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7DD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2AD62D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TEKLA STRUCTURES PARTS LIST FOR CONTRACT NO:   1        Page: 1</w:t>
      </w:r>
    </w:p>
    <w:p w14:paraId="00B68B0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 CONTRACT:  Trimble Solutions***                        Date: 04.06.2022</w:t>
      </w:r>
    </w:p>
    <w:p w14:paraId="75FF939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</w:t>
      </w:r>
      <w:r w:rsidRPr="00503A76">
        <w:rPr>
          <w:rFonts w:ascii="Courier New" w:hAnsi="Courier New" w:cs="Courier New"/>
        </w:rPr>
        <w:t>-------------------------------------------------</w:t>
      </w:r>
    </w:p>
    <w:p w14:paraId="68CD9C6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PartPos    Profile      No.   Material     Length   Area(m2)   Weight(kg)</w:t>
      </w:r>
    </w:p>
    <w:p w14:paraId="32F55E8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A373AD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0(?)      PL10*150      4     S235        </w:t>
      </w:r>
      <w:r w:rsidRPr="00503A76">
        <w:rPr>
          <w:rFonts w:ascii="Courier New" w:hAnsi="Courier New" w:cs="Courier New"/>
        </w:rPr>
        <w:t xml:space="preserve">    200       0.1         2.4</w:t>
      </w:r>
    </w:p>
    <w:p w14:paraId="03D99BA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AB/1      D24           716   S235JR          500       0.0         1.6</w:t>
      </w:r>
    </w:p>
    <w:p w14:paraId="4E363DE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200*1700      2     Conc***        9900      33.9         0.0</w:t>
      </w:r>
    </w:p>
    <w:p w14:paraId="11F26D2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26    Conc***        7950      19.8        </w:t>
      </w:r>
      <w:r w:rsidRPr="00503A76">
        <w:rPr>
          <w:rFonts w:ascii="Courier New" w:hAnsi="Courier New" w:cs="Courier New"/>
        </w:rPr>
        <w:t xml:space="preserve"> 0.0</w:t>
      </w:r>
    </w:p>
    <w:p w14:paraId="1C52A35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13    Conc***        5000      12.7         0.0</w:t>
      </w:r>
    </w:p>
    <w:p w14:paraId="295164E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4     Conc***        6800      17.0         0.0</w:t>
      </w:r>
    </w:p>
    <w:p w14:paraId="3299988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16    Conc***        6600      16.6         0.0</w:t>
      </w:r>
    </w:p>
    <w:p w14:paraId="497DA1B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</w:t>
      </w:r>
      <w:r w:rsidRPr="00503A76">
        <w:rPr>
          <w:rFonts w:ascii="Courier New" w:hAnsi="Courier New" w:cs="Courier New"/>
        </w:rPr>
        <w:t>00       4     Conc***        7600      19.0         0.0</w:t>
      </w:r>
    </w:p>
    <w:p w14:paraId="73B1396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6     Conc***        7500      18.7         0.0</w:t>
      </w:r>
    </w:p>
    <w:p w14:paraId="70F3008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8     Conc***        6700      16.8         0.0</w:t>
      </w:r>
    </w:p>
    <w:p w14:paraId="3568F19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4     Conc***   </w:t>
      </w:r>
      <w:r w:rsidRPr="00503A76">
        <w:rPr>
          <w:rFonts w:ascii="Courier New" w:hAnsi="Courier New" w:cs="Courier New"/>
        </w:rPr>
        <w:t xml:space="preserve">     8100      20.2         0.0</w:t>
      </w:r>
    </w:p>
    <w:p w14:paraId="160A36D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4     Conc***        7400      18.5         0.0</w:t>
      </w:r>
    </w:p>
    <w:p w14:paraId="20E73E1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4     Conc***        3400       8.9         0.0</w:t>
      </w:r>
    </w:p>
    <w:p w14:paraId="6245934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600*600       56    Conc***        6450      16.2      </w:t>
      </w:r>
      <w:r w:rsidRPr="00503A76">
        <w:rPr>
          <w:rFonts w:ascii="Courier New" w:hAnsi="Courier New" w:cs="Courier New"/>
        </w:rPr>
        <w:t xml:space="preserve">   0.0</w:t>
      </w:r>
    </w:p>
    <w:p w14:paraId="222F067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200*32500     2     Conc***       41200    1824.2         0.0</w:t>
      </w:r>
    </w:p>
    <w:p w14:paraId="01180BF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200*640       6     Conc***       24500      41.4         0.0</w:t>
      </w:r>
    </w:p>
    <w:p w14:paraId="12903C4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Concr***  200*500       1     Conc***           0       0.0         0.0</w:t>
      </w:r>
    </w:p>
    <w:p w14:paraId="4264599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GS/1      IPE</w:t>
      </w:r>
      <w:r w:rsidRPr="00503A76">
        <w:rPr>
          <w:rFonts w:ascii="Courier New" w:hAnsi="Courier New" w:cs="Courier New"/>
        </w:rPr>
        <w:t>240        6     S275            651       0.6        20.0</w:t>
      </w:r>
    </w:p>
    <w:p w14:paraId="1ECCC76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L/0(?)    PL10*150      492   S235             50       0.0         0.6</w:t>
      </w:r>
    </w:p>
    <w:p w14:paraId="3109E97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       PL15*220      50    S235            360       0.2         9.3</w:t>
      </w:r>
    </w:p>
    <w:p w14:paraId="644F806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       PL8*100       50    S235    </w:t>
      </w:r>
      <w:r w:rsidRPr="00503A76">
        <w:rPr>
          <w:rFonts w:ascii="Courier New" w:hAnsi="Courier New" w:cs="Courier New"/>
        </w:rPr>
        <w:t xml:space="preserve">        225       0.0         0.8</w:t>
      </w:r>
    </w:p>
    <w:p w14:paraId="58FD01D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       PL15*220      52    S235            470       0.2        12.2</w:t>
      </w:r>
    </w:p>
    <w:p w14:paraId="7D3DB2C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       PL8*100       104   S235            150       0.0         0.6</w:t>
      </w:r>
    </w:p>
    <w:p w14:paraId="43009CA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lastRenderedPageBreak/>
        <w:t xml:space="preserve">    L/5       PL12*140      48    S235            450       0.1    </w:t>
      </w:r>
      <w:r w:rsidRPr="00503A76">
        <w:rPr>
          <w:rFonts w:ascii="Courier New" w:hAnsi="Courier New" w:cs="Courier New"/>
        </w:rPr>
        <w:t xml:space="preserve">     5.9</w:t>
      </w:r>
    </w:p>
    <w:p w14:paraId="09860E5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L/6       PL10*83       48    S235            100       0.0         0.4</w:t>
      </w:r>
    </w:p>
    <w:p w14:paraId="76E082A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L/7       PL10*83       48    S235             97       0.0         0.4</w:t>
      </w:r>
    </w:p>
    <w:p w14:paraId="1E02491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L/8       PL8*57        192   S235            216       0.0         0.8</w:t>
      </w:r>
    </w:p>
    <w:p w14:paraId="58B9F4C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L/9       P</w:t>
      </w:r>
      <w:r w:rsidRPr="00503A76">
        <w:rPr>
          <w:rFonts w:ascii="Courier New" w:hAnsi="Courier New" w:cs="Courier New"/>
        </w:rPr>
        <w:t>L12*160      46    S235            380       0.1         5.7</w:t>
      </w:r>
    </w:p>
    <w:p w14:paraId="70EF794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L/9(?)    PL12*160      2     S235            380       0.1         5.7</w:t>
      </w:r>
    </w:p>
    <w:p w14:paraId="2E0DCCC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L/10      PL8*50        188   S235            220       0.0         0.7</w:t>
      </w:r>
    </w:p>
    <w:p w14:paraId="6276AD1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L/11      PL8*110       48    S235  </w:t>
      </w:r>
      <w:r w:rsidRPr="00503A76">
        <w:rPr>
          <w:rFonts w:ascii="Courier New" w:hAnsi="Courier New" w:cs="Courier New"/>
        </w:rPr>
        <w:t xml:space="preserve">          480       0.1         1.5</w:t>
      </w:r>
    </w:p>
    <w:p w14:paraId="7DDC06C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L/12      PL10*120      48    S235            480       0.1         4.5</w:t>
      </w:r>
    </w:p>
    <w:p w14:paraId="7CFDDB6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L/13      PL15*80       716   S235             80       0.0         0.8</w:t>
      </w:r>
    </w:p>
    <w:p w14:paraId="31D81FF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L/14      PL10*210      2     S235            442       0.2  </w:t>
      </w:r>
      <w:r w:rsidRPr="00503A76">
        <w:rPr>
          <w:rFonts w:ascii="Courier New" w:hAnsi="Courier New" w:cs="Courier New"/>
        </w:rPr>
        <w:t xml:space="preserve">       5.9</w:t>
      </w:r>
    </w:p>
    <w:p w14:paraId="4B50380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L/15      PL10*160      506   S235            245       0.1         3.0</w:t>
      </w:r>
    </w:p>
    <w:p w14:paraId="5F83305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L/16      PL5*87        1012  S235             39       0.0         0.1</w:t>
      </w:r>
    </w:p>
    <w:p w14:paraId="46E1C5A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L/17      PL10*209      10    S235            439       0.2         5.9</w:t>
      </w:r>
    </w:p>
    <w:p w14:paraId="5E6982C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L/18     </w:t>
      </w:r>
      <w:r w:rsidRPr="00503A76">
        <w:rPr>
          <w:rFonts w:ascii="Courier New" w:hAnsi="Courier New" w:cs="Courier New"/>
        </w:rPr>
        <w:t xml:space="preserve"> PL5*112       112   S235             51       0.0         0.2</w:t>
      </w:r>
    </w:p>
    <w:p w14:paraId="10CAA24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L/19      PL12*180      56    S235            280       0.1         4.7</w:t>
      </w:r>
    </w:p>
    <w:p w14:paraId="48BF2D3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L/20      PL12*140      48    S235            220       0.1         2.8</w:t>
      </w:r>
    </w:p>
    <w:p w14:paraId="693596A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L/21      PL10*231      4     S235</w:t>
      </w:r>
      <w:r w:rsidRPr="00503A76">
        <w:rPr>
          <w:rFonts w:ascii="Courier New" w:hAnsi="Courier New" w:cs="Courier New"/>
        </w:rPr>
        <w:t xml:space="preserve">            447       0.1         4.9</w:t>
      </w:r>
    </w:p>
    <w:p w14:paraId="47E0728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L/22      PL10*280      4     S235            580       0.3        10.3</w:t>
      </w:r>
    </w:p>
    <w:p w14:paraId="0897AA2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L/23      PL8*70        56    S235            220       0.0         0.9</w:t>
      </w:r>
    </w:p>
    <w:p w14:paraId="3D67313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L/24      PL10*231      4     S235            360       0.1</w:t>
      </w:r>
      <w:r w:rsidRPr="00503A76">
        <w:rPr>
          <w:rFonts w:ascii="Courier New" w:hAnsi="Courier New" w:cs="Courier New"/>
        </w:rPr>
        <w:t xml:space="preserve">         4.2</w:t>
      </w:r>
    </w:p>
    <w:p w14:paraId="3AD915A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L/25      PL10*130      182   S235            220       0.1         2.2</w:t>
      </w:r>
    </w:p>
    <w:p w14:paraId="351F8FD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L/26      PL10*120      44    S235            254       0.1         2.1</w:t>
      </w:r>
    </w:p>
    <w:p w14:paraId="16DEEAF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L/27      PL10*211      14    S235            438       0.2         5.9</w:t>
      </w:r>
    </w:p>
    <w:p w14:paraId="00E93C8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L/28   </w:t>
      </w:r>
      <w:r w:rsidRPr="00503A76">
        <w:rPr>
          <w:rFonts w:ascii="Courier New" w:hAnsi="Courier New" w:cs="Courier New"/>
        </w:rPr>
        <w:t xml:space="preserve">   PL10*213      12    S235            438       0.2         6.0</w:t>
      </w:r>
    </w:p>
    <w:p w14:paraId="0EC4F53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L/29      PL10*278      8     S235            590       0.3        10.5</w:t>
      </w:r>
    </w:p>
    <w:p w14:paraId="350032D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L/30      PL10*231      8     S235            452       0.1         5.0</w:t>
      </w:r>
    </w:p>
    <w:p w14:paraId="63AA809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L/31      PL10*231      8     S2</w:t>
      </w:r>
      <w:r w:rsidRPr="00503A76">
        <w:rPr>
          <w:rFonts w:ascii="Courier New" w:hAnsi="Courier New" w:cs="Courier New"/>
        </w:rPr>
        <w:t>35            365       0.1         4.3</w:t>
      </w:r>
    </w:p>
    <w:p w14:paraId="1F13D7F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L/32      PL10*213      7     S235            464       0.2         6.3</w:t>
      </w:r>
    </w:p>
    <w:p w14:paraId="5750FC3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lastRenderedPageBreak/>
        <w:t xml:space="preserve">    L/33      PL10*230      4     S235            430       0.1         4.7</w:t>
      </w:r>
    </w:p>
    <w:p w14:paraId="58E9A45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L/34      PL10*214      4     S235            468       0</w:t>
      </w:r>
      <w:r w:rsidRPr="00503A76">
        <w:rPr>
          <w:rFonts w:ascii="Courier New" w:hAnsi="Courier New" w:cs="Courier New"/>
        </w:rPr>
        <w:t>.2         6.4</w:t>
      </w:r>
    </w:p>
    <w:p w14:paraId="1653C62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L/35      PL10*230      4     S235            343       0.1         4.0</w:t>
      </w:r>
    </w:p>
    <w:p w14:paraId="26E5806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L/36      PL12*140      8     S235            220       0.1         2.8</w:t>
      </w:r>
    </w:p>
    <w:p w14:paraId="4D7B34F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L/37      PL10*290      4     S235            587       0.3        10.9</w:t>
      </w:r>
    </w:p>
    <w:p w14:paraId="0AAC1A9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L/38 </w:t>
      </w:r>
      <w:r w:rsidRPr="00503A76">
        <w:rPr>
          <w:rFonts w:ascii="Courier New" w:hAnsi="Courier New" w:cs="Courier New"/>
        </w:rPr>
        <w:t xml:space="preserve">     PL10*169      8     S235            246       0.1         2.7</w:t>
      </w:r>
    </w:p>
    <w:p w14:paraId="0784B61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L/39      PL10*64       16    S235            246       0.0         1.2</w:t>
      </w:r>
    </w:p>
    <w:p w14:paraId="0949B89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L/40      PL10*279      8     S235            585       0.3        10.4</w:t>
      </w:r>
    </w:p>
    <w:p w14:paraId="6C3C445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L/41      PL10*231      8     </w:t>
      </w:r>
      <w:r w:rsidRPr="00503A76">
        <w:rPr>
          <w:rFonts w:ascii="Courier New" w:hAnsi="Courier New" w:cs="Courier New"/>
        </w:rPr>
        <w:t>S235            362       0.1         4.2</w:t>
      </w:r>
    </w:p>
    <w:p w14:paraId="5F16874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L/42      PL10*231      4     S235            450       0.1         4.9</w:t>
      </w:r>
    </w:p>
    <w:p w14:paraId="7E4FDE1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L/43      PL10*212      6     S235            457       0.2         6.2</w:t>
      </w:r>
    </w:p>
    <w:p w14:paraId="590826D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L/44      PL10*213      2     S235            462      </w:t>
      </w:r>
      <w:r w:rsidRPr="00503A76">
        <w:rPr>
          <w:rFonts w:ascii="Courier New" w:hAnsi="Courier New" w:cs="Courier New"/>
        </w:rPr>
        <w:t xml:space="preserve"> 0.2         6.3</w:t>
      </w:r>
    </w:p>
    <w:p w14:paraId="28C7FF1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L/45      PL10*287      4     S235            585       0.3        10.7</w:t>
      </w:r>
    </w:p>
    <w:p w14:paraId="1B91290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L/46      PL10*231      4     S235            434       0.1         4.8</w:t>
      </w:r>
    </w:p>
    <w:p w14:paraId="2ADF18E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L/47      PL10*231      4     S235            347       0.1         4.1</w:t>
      </w:r>
    </w:p>
    <w:p w14:paraId="4BCB345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</w:t>
      </w:r>
      <w:r w:rsidRPr="00503A76">
        <w:rPr>
          <w:rFonts w:ascii="Courier New" w:hAnsi="Courier New" w:cs="Courier New"/>
        </w:rPr>
        <w:t>8      PL10*130      14    S235            220       0.1         2.2</w:t>
      </w:r>
    </w:p>
    <w:p w14:paraId="4DA34F4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L/49      PL10*223      8     S235            344       0.1         3.6</w:t>
      </w:r>
    </w:p>
    <w:p w14:paraId="0D24818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L/50      PL12*150      6     S235            490       0.2         6.9</w:t>
      </w:r>
    </w:p>
    <w:p w14:paraId="4C89D6C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L/51      PL10*60       8   </w:t>
      </w:r>
      <w:r w:rsidRPr="00503A76">
        <w:rPr>
          <w:rFonts w:ascii="Courier New" w:hAnsi="Courier New" w:cs="Courier New"/>
        </w:rPr>
        <w:t xml:space="preserve">  S235            250       0.0         1.2</w:t>
      </w:r>
    </w:p>
    <w:p w14:paraId="5F00AB9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L/52      PL10*50       24    S235            220       0.0         0.8</w:t>
      </w:r>
    </w:p>
    <w:p w14:paraId="37C394E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L/53      PL12*210      4     S235            265       0.1         5.2</w:t>
      </w:r>
    </w:p>
    <w:p w14:paraId="65341B9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L/54      PL12*210      4     S235            263    </w:t>
      </w:r>
      <w:r w:rsidRPr="00503A76">
        <w:rPr>
          <w:rFonts w:ascii="Courier New" w:hAnsi="Courier New" w:cs="Courier New"/>
        </w:rPr>
        <w:t xml:space="preserve">   0.1         5.2</w:t>
      </w:r>
    </w:p>
    <w:p w14:paraId="1B142AA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L/55      PL10*230      4     S235            466       0.2         7.7</w:t>
      </w:r>
    </w:p>
    <w:p w14:paraId="6FB43F1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L/56      PL10*135      4     S235            220       0.1         1.7</w:t>
      </w:r>
    </w:p>
    <w:p w14:paraId="70E58F6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L/57      PL12*160      8     S235            243       0.1         3.7</w:t>
      </w:r>
    </w:p>
    <w:p w14:paraId="31BB3CD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</w:t>
      </w:r>
      <w:r w:rsidRPr="00503A76">
        <w:rPr>
          <w:rFonts w:ascii="Courier New" w:hAnsi="Courier New" w:cs="Courier New"/>
        </w:rPr>
        <w:t>/58      PL12*160      8     S235            230       0.1         3.5</w:t>
      </w:r>
    </w:p>
    <w:p w14:paraId="771A80B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L/59      PL8*150       106   S235            190       0.1         1.8</w:t>
      </w:r>
    </w:p>
    <w:p w14:paraId="4EC7C5B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L/60      PL8*150       386   S235            190       0.1         1.8</w:t>
      </w:r>
    </w:p>
    <w:p w14:paraId="60F7E48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L/61      PL8*80        49</w:t>
      </w:r>
      <w:r w:rsidRPr="00503A76">
        <w:rPr>
          <w:rFonts w:ascii="Courier New" w:hAnsi="Courier New" w:cs="Courier New"/>
        </w:rPr>
        <w:t>6   S235            190       0.0         0.5</w:t>
      </w:r>
    </w:p>
    <w:p w14:paraId="2107D97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lastRenderedPageBreak/>
        <w:t xml:space="preserve">    L/62      PL10*119      16    S235            221       0.1         1.9</w:t>
      </w:r>
    </w:p>
    <w:p w14:paraId="452EF88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L/63      PL8*119       32    S235            221       0.1         1.5</w:t>
      </w:r>
    </w:p>
    <w:p w14:paraId="36006F3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N/1       PD48*12       2148  S235JR           24  </w:t>
      </w:r>
      <w:r w:rsidRPr="00503A76">
        <w:rPr>
          <w:rFonts w:ascii="Courier New" w:hAnsi="Courier New" w:cs="Courier New"/>
        </w:rPr>
        <w:t xml:space="preserve">     0.0         0.2</w:t>
      </w:r>
    </w:p>
    <w:p w14:paraId="49B8531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P/0(?)    CFRHS50X50X3  390   S275          12200       2.3        51.8</w:t>
      </w:r>
    </w:p>
    <w:p w14:paraId="3F58BB0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       IPE240        38    S275          11708      10.8       359.3</w:t>
      </w:r>
    </w:p>
    <w:p w14:paraId="4A0CBAD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P/1(?)    IPE240        4     S275          11708      10.8       359.3</w:t>
      </w:r>
    </w:p>
    <w:p w14:paraId="6567964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</w:t>
      </w:r>
      <w:r w:rsidRPr="00503A76">
        <w:rPr>
          <w:rFonts w:ascii="Courier New" w:hAnsi="Courier New" w:cs="Courier New"/>
        </w:rPr>
        <w:t xml:space="preserve"> P/2       IPE240        46    S275            235       0.2         7.2</w:t>
      </w:r>
    </w:p>
    <w:p w14:paraId="51FCFE0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       IPE270        48    S275           1827       1.9        65.8</w:t>
      </w:r>
    </w:p>
    <w:p w14:paraId="71AA436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       IPE270        2     S275           1111       1.2        40.0</w:t>
      </w:r>
    </w:p>
    <w:p w14:paraId="2BE7F59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       CHS114.3X4.0  </w:t>
      </w:r>
      <w:r w:rsidRPr="00503A76">
        <w:rPr>
          <w:rFonts w:ascii="Courier New" w:hAnsi="Courier New" w:cs="Courier New"/>
        </w:rPr>
        <w:t>4     S275           3354       1.2        36.5</w:t>
      </w:r>
    </w:p>
    <w:p w14:paraId="7CC4BC5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       CHS88.9X3.0   2     S275           3084       0.9        19.6</w:t>
      </w:r>
    </w:p>
    <w:p w14:paraId="2279B7A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       CHS88.9X3.0   12    S275           2808       0.8        17.9</w:t>
      </w:r>
    </w:p>
    <w:p w14:paraId="3286A8E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       CHS88.9X3.0   4     S275           2768</w:t>
      </w:r>
      <w:r w:rsidRPr="00503A76">
        <w:rPr>
          <w:rFonts w:ascii="Courier New" w:hAnsi="Courier New" w:cs="Courier New"/>
        </w:rPr>
        <w:t xml:space="preserve">       0.8        17.6</w:t>
      </w:r>
    </w:p>
    <w:p w14:paraId="7309903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       CHS88.9X3.0   6     S275           3384       0.9        21.5</w:t>
      </w:r>
    </w:p>
    <w:p w14:paraId="50EE449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P/10      CHS88.9X3.0   2     S275           3250       0.9        20.7</w:t>
      </w:r>
    </w:p>
    <w:p w14:paraId="5FCAB1D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P/11      CHS88.9X3.0   36    S275           3284       0.9        20.9</w:t>
      </w:r>
    </w:p>
    <w:p w14:paraId="7E14920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</w:t>
      </w:r>
      <w:r w:rsidRPr="00503A76">
        <w:rPr>
          <w:rFonts w:ascii="Courier New" w:hAnsi="Courier New" w:cs="Courier New"/>
        </w:rPr>
        <w:t xml:space="preserve">   P/12      CHS88.9X3.0   8     S275           3150       0.9        20.0</w:t>
      </w:r>
    </w:p>
    <w:p w14:paraId="76327D4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P/13      CHS114.3X4.0  8     S275           3254       1.2        35.4</w:t>
      </w:r>
    </w:p>
    <w:p w14:paraId="09FD77F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P/14      CHS88.9X3.0   4     S275           2989       0.8        19.0</w:t>
      </w:r>
    </w:p>
    <w:p w14:paraId="5BF12BB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P/15      CHS88.9X3.0 </w:t>
      </w:r>
      <w:r w:rsidRPr="00503A76">
        <w:rPr>
          <w:rFonts w:ascii="Courier New" w:hAnsi="Courier New" w:cs="Courier New"/>
        </w:rPr>
        <w:t xml:space="preserve">  24    S275           2772       0.8        17.6</w:t>
      </w:r>
    </w:p>
    <w:p w14:paraId="4E268FD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P/16      CHS88.9X3.0   8     S275           2736       0.8        17.4</w:t>
      </w:r>
    </w:p>
    <w:p w14:paraId="3868800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P/17      CHS88.9X3.0   6     S275           3784       1.1        24.1</w:t>
      </w:r>
    </w:p>
    <w:p w14:paraId="1C042F0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P/18      CHS88.9X3.0   2     S275           36</w:t>
      </w:r>
      <w:r w:rsidRPr="00503A76">
        <w:rPr>
          <w:rFonts w:ascii="Courier New" w:hAnsi="Courier New" w:cs="Courier New"/>
        </w:rPr>
        <w:t>50       1.0        23.2</w:t>
      </w:r>
    </w:p>
    <w:p w14:paraId="678C4ED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P/19      CHS114.3X4.0  4     S275           3754       1.3        40.8</w:t>
      </w:r>
    </w:p>
    <w:p w14:paraId="0CB99C9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P/20      CHS88.9X3.0   2     S275           3464       1.0        22.0</w:t>
      </w:r>
    </w:p>
    <w:p w14:paraId="47BA45A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P/21      CHS88.9X3.0   4     S275           2928       0.8        18.6</w:t>
      </w:r>
    </w:p>
    <w:p w14:paraId="500F9D0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P/22      CHS88.9X3.0   8     S275           2903       0.8        18.5</w:t>
      </w:r>
    </w:p>
    <w:p w14:paraId="020791E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P/23      CHS88.9X3.0   4     S275           2888       0.8        18.4</w:t>
      </w:r>
    </w:p>
    <w:p w14:paraId="7773F5A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P/24      IPE240        4     S275           4172       3.8       128.0</w:t>
      </w:r>
    </w:p>
    <w:p w14:paraId="36A4A34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lastRenderedPageBreak/>
        <w:t xml:space="preserve">    P/25      IPE240    </w:t>
      </w:r>
      <w:r w:rsidRPr="00503A76">
        <w:rPr>
          <w:rFonts w:ascii="Courier New" w:hAnsi="Courier New" w:cs="Courier New"/>
        </w:rPr>
        <w:t xml:space="preserve">    2     S275           5895       5.4       180.9</w:t>
      </w:r>
    </w:p>
    <w:p w14:paraId="6518927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P/26      IPE240        2     S275           3706       3.4       113.7</w:t>
      </w:r>
    </w:p>
    <w:p w14:paraId="7AB7B77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P/27      IPE240        2     S275           7472       6.9       229.3</w:t>
      </w:r>
    </w:p>
    <w:p w14:paraId="75075BE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P/28      IPE270        2     S275           </w:t>
      </w:r>
      <w:r w:rsidRPr="00503A76">
        <w:rPr>
          <w:rFonts w:ascii="Courier New" w:hAnsi="Courier New" w:cs="Courier New"/>
        </w:rPr>
        <w:t>1111       1.2        40.0</w:t>
      </w:r>
    </w:p>
    <w:p w14:paraId="365E766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br w:type="page"/>
      </w:r>
      <w:r w:rsidRPr="00503A76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60F034A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TEKLA STRUCTURES PARTS LIST FOR CONTRACT NO:   1        Page: 2</w:t>
      </w:r>
    </w:p>
    <w:p w14:paraId="7A20436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 CONTRACT:  Trimble Solutions***                        Date: 04.06.2022</w:t>
      </w:r>
    </w:p>
    <w:p w14:paraId="42C6BFB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DB61F6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PartPos    Profile      No.   Material     Length   Area(m2)   Weight(kg)</w:t>
      </w:r>
    </w:p>
    <w:p w14:paraId="2EDFB4A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721EBF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P/29      IPE</w:t>
      </w:r>
      <w:r w:rsidRPr="00503A76">
        <w:rPr>
          <w:rFonts w:ascii="Courier New" w:hAnsi="Courier New" w:cs="Courier New"/>
        </w:rPr>
        <w:t>240        2     S275           3827       3.5       117.4</w:t>
      </w:r>
    </w:p>
    <w:p w14:paraId="4B6559C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P/30      IPE240        2     S275           5895       5.4       180.9</w:t>
      </w:r>
    </w:p>
    <w:p w14:paraId="0A31662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P/31      IPE240        2     S275          11364      10.5       348.7</w:t>
      </w:r>
    </w:p>
    <w:p w14:paraId="2429D27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P/32      IPE240        2     S275    </w:t>
      </w:r>
      <w:r w:rsidRPr="00503A76">
        <w:rPr>
          <w:rFonts w:ascii="Courier New" w:hAnsi="Courier New" w:cs="Courier New"/>
        </w:rPr>
        <w:t xml:space="preserve">       3928       3.6       120.5</w:t>
      </w:r>
    </w:p>
    <w:p w14:paraId="737C24A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P/33      IPE240        4     S275            235       0.2         7.2</w:t>
      </w:r>
    </w:p>
    <w:p w14:paraId="7C97EDF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P/34      IPE240        2     S275          11364      10.5       348.7</w:t>
      </w:r>
    </w:p>
    <w:p w14:paraId="6B90225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P/35      IPE240        2     S275           3827       3.5    </w:t>
      </w:r>
      <w:r w:rsidRPr="00503A76">
        <w:rPr>
          <w:rFonts w:ascii="Courier New" w:hAnsi="Courier New" w:cs="Courier New"/>
        </w:rPr>
        <w:t xml:space="preserve">   117.4</w:t>
      </w:r>
    </w:p>
    <w:p w14:paraId="13837F0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P/36      CHS114.3X4.0  8     S275           3304       1.2        35.9</w:t>
      </w:r>
    </w:p>
    <w:p w14:paraId="36AD651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P/37      CHS88.9X3.0   4     S275           3036       0.8        19.3</w:t>
      </w:r>
    </w:p>
    <w:p w14:paraId="350C27F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P/38      CHS88.9X3.0   20    S275           2790       0.8        17.7</w:t>
      </w:r>
    </w:p>
    <w:p w14:paraId="2E668EF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P/39      C</w:t>
      </w:r>
      <w:r w:rsidRPr="00503A76">
        <w:rPr>
          <w:rFonts w:ascii="Courier New" w:hAnsi="Courier New" w:cs="Courier New"/>
        </w:rPr>
        <w:t>HS88.9X3.0   8     S275           2753       0.8        17.5</w:t>
      </w:r>
    </w:p>
    <w:p w14:paraId="2F8872B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P/40      CHS88.9X3.0   4     S275           2513       0.7        16.0</w:t>
      </w:r>
    </w:p>
    <w:p w14:paraId="20A5215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P/41      CHS88.9X3.0   4     S275           3200       0.9        20.3</w:t>
      </w:r>
    </w:p>
    <w:p w14:paraId="79FD823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P/42      CHS114.3X4.0  4     S275  </w:t>
      </w:r>
      <w:r w:rsidRPr="00503A76">
        <w:rPr>
          <w:rFonts w:ascii="Courier New" w:hAnsi="Courier New" w:cs="Courier New"/>
        </w:rPr>
        <w:t xml:space="preserve">         3654       1.3        39.8</w:t>
      </w:r>
    </w:p>
    <w:p w14:paraId="0D794FE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P/43      CHS88.9X3.0   2     S275           3369       0.9        21.4</w:t>
      </w:r>
    </w:p>
    <w:p w14:paraId="01F9FA6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P/44      CHS88.9X3.0   4     S275           2898       0.8        18.4</w:t>
      </w:r>
    </w:p>
    <w:p w14:paraId="6E07F37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P/45      CHS88.9X3.0   8     S275           2879       0.8  </w:t>
      </w:r>
      <w:r w:rsidRPr="00503A76">
        <w:rPr>
          <w:rFonts w:ascii="Courier New" w:hAnsi="Courier New" w:cs="Courier New"/>
        </w:rPr>
        <w:t xml:space="preserve">      18.3</w:t>
      </w:r>
    </w:p>
    <w:p w14:paraId="4214295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P/46      CHS88.9X3.0   4     S275           2858       0.8        18.2</w:t>
      </w:r>
    </w:p>
    <w:p w14:paraId="1A8220C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P/47      CHS88.9X3.0   2     S275           3550       1.0        22.6</w:t>
      </w:r>
    </w:p>
    <w:p w14:paraId="0D2F708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P/48      CHS88.9X3.0   2     S275           3900       1.1        24.8</w:t>
      </w:r>
    </w:p>
    <w:p w14:paraId="6FFC611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P/49     </w:t>
      </w:r>
      <w:r w:rsidRPr="00503A76">
        <w:rPr>
          <w:rFonts w:ascii="Courier New" w:hAnsi="Courier New" w:cs="Courier New"/>
        </w:rPr>
        <w:t xml:space="preserve"> CHS88.9X3.0   12    S275           3334       0.9        21.2</w:t>
      </w:r>
    </w:p>
    <w:p w14:paraId="4025100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P/50      CHS88.9X3.0   12    S275           4034       1.1        25.6</w:t>
      </w:r>
    </w:p>
    <w:p w14:paraId="68E5061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P/51      CHS88.9X3.0   14    S275           3684       1.0        23.4</w:t>
      </w:r>
    </w:p>
    <w:p w14:paraId="352815A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lastRenderedPageBreak/>
        <w:t xml:space="preserve">    P/52      CHS88.9X3.0   2     S275</w:t>
      </w:r>
      <w:r w:rsidRPr="00503A76">
        <w:rPr>
          <w:rFonts w:ascii="Courier New" w:hAnsi="Courier New" w:cs="Courier New"/>
        </w:rPr>
        <w:t xml:space="preserve">           3600       1.0        22.9</w:t>
      </w:r>
    </w:p>
    <w:p w14:paraId="5DD4357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P/53      CHS88.9X3.0   8     S275           3734       1.0        23.7</w:t>
      </w:r>
    </w:p>
    <w:p w14:paraId="3114B34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P/54      CHS88.9X3.0   8     S275           2541       0.7        16.2</w:t>
      </w:r>
    </w:p>
    <w:p w14:paraId="022DC352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P/55      IPE240        4     S275            144       0.1</w:t>
      </w:r>
      <w:r w:rsidRPr="00503A76">
        <w:rPr>
          <w:rFonts w:ascii="Courier New" w:hAnsi="Courier New" w:cs="Courier New"/>
        </w:rPr>
        <w:t xml:space="preserve">         4.4</w:t>
      </w:r>
    </w:p>
    <w:p w14:paraId="30AADA2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P/56      IPE240        4     S275            144       0.1         4.4</w:t>
      </w:r>
    </w:p>
    <w:p w14:paraId="25811C2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P/57      CHS88.9X3.0   2     S275           3133       0.9        19.9</w:t>
      </w:r>
    </w:p>
    <w:p w14:paraId="65222EA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P/58      CC200-3.5***  20    S235           4377       3.4        46.7</w:t>
      </w:r>
    </w:p>
    <w:p w14:paraId="6B63B93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P/59   </w:t>
      </w:r>
      <w:r w:rsidRPr="00503A76">
        <w:rPr>
          <w:rFonts w:ascii="Courier New" w:hAnsi="Courier New" w:cs="Courier New"/>
        </w:rPr>
        <w:t xml:space="preserve">   CC200-3.5***  2     S235           3694       2.9        39.4</w:t>
      </w:r>
    </w:p>
    <w:p w14:paraId="6BC668C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P/60      CC200-3.5***  2     S235           3594       2.8        38.3</w:t>
      </w:r>
    </w:p>
    <w:p w14:paraId="35AF3BE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P/61      CC200-3.5***  2     S235           3594       2.8        38.3</w:t>
      </w:r>
    </w:p>
    <w:p w14:paraId="1E99755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P/62      CC200-3.5***  136   S2</w:t>
      </w:r>
      <w:r w:rsidRPr="00503A76">
        <w:rPr>
          <w:rFonts w:ascii="Courier New" w:hAnsi="Courier New" w:cs="Courier New"/>
        </w:rPr>
        <w:t>35           3594       2.8        38.3</w:t>
      </w:r>
    </w:p>
    <w:p w14:paraId="003675F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P/63      CC200-3.5***  40    S235           4094       3.2        43.6</w:t>
      </w:r>
    </w:p>
    <w:p w14:paraId="4457B6BB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P/64      CC200-3.5***  20    S235           3897       3.1        41.5</w:t>
      </w:r>
    </w:p>
    <w:p w14:paraId="7409FA6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P/65      CC200-3.5***  12    S235           4347       3</w:t>
      </w:r>
      <w:r w:rsidRPr="00503A76">
        <w:rPr>
          <w:rFonts w:ascii="Courier New" w:hAnsi="Courier New" w:cs="Courier New"/>
        </w:rPr>
        <w:t>.4        46.3</w:t>
      </w:r>
    </w:p>
    <w:p w14:paraId="3DD81AC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P/66      CC200-3.5***  12    S235           4044       3.2        43.1</w:t>
      </w:r>
    </w:p>
    <w:p w14:paraId="2689458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P/67      CC200-3.5***  78    S235           3644       2.9        38.8</w:t>
      </w:r>
    </w:p>
    <w:p w14:paraId="7B3C123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P/68      CC200-3.5***  40    S235           4344       3.4        46.3</w:t>
      </w:r>
    </w:p>
    <w:p w14:paraId="4A93DC9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P/69 </w:t>
      </w:r>
      <w:r w:rsidRPr="00503A76">
        <w:rPr>
          <w:rFonts w:ascii="Courier New" w:hAnsi="Courier New" w:cs="Courier New"/>
        </w:rPr>
        <w:t xml:space="preserve">     CC200-3.5***  20    S235           3994       3.1        42.6</w:t>
      </w:r>
    </w:p>
    <w:p w14:paraId="258161A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P/70      CC200-3.5***  20    S235           4677       3.7        49.9</w:t>
      </w:r>
    </w:p>
    <w:p w14:paraId="6F8BCEE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P/71      CC200-3.5***  18    S235           3694       2.9        39.4</w:t>
      </w:r>
    </w:p>
    <w:p w14:paraId="618D7D8F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P/72      CC200-3.5***  1     </w:t>
      </w:r>
      <w:r w:rsidRPr="00503A76">
        <w:rPr>
          <w:rFonts w:ascii="Courier New" w:hAnsi="Courier New" w:cs="Courier New"/>
        </w:rPr>
        <w:t>S235           4042       3.1        42.3</w:t>
      </w:r>
    </w:p>
    <w:p w14:paraId="0C16CAB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P/73      CC200-3.5***  1     S235           2785       2.1        28.9</w:t>
      </w:r>
    </w:p>
    <w:p w14:paraId="616B9A4E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P/74      CC200-3.5***  1     S235           1527       1.1        15.5</w:t>
      </w:r>
    </w:p>
    <w:p w14:paraId="780B9BA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P/75      CC200-3.5***  1     S235            270      </w:t>
      </w:r>
      <w:r w:rsidRPr="00503A76">
        <w:rPr>
          <w:rFonts w:ascii="Courier New" w:hAnsi="Courier New" w:cs="Courier New"/>
        </w:rPr>
        <w:t xml:space="preserve"> 0.2         2.4</w:t>
      </w:r>
    </w:p>
    <w:p w14:paraId="705EE5B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P/76      CC200-3.5***  1     S235           3617       2.8        38.1</w:t>
      </w:r>
    </w:p>
    <w:p w14:paraId="039EFF70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P/77      CC200-3.5***  2     S235           4650       3.6        49.1</w:t>
      </w:r>
    </w:p>
    <w:p w14:paraId="05BA257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P/78      CC200-3.5***  2     S235           5907       4.6        62.2</w:t>
      </w:r>
    </w:p>
    <w:p w14:paraId="513BD51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P/7</w:t>
      </w:r>
      <w:r w:rsidRPr="00503A76">
        <w:rPr>
          <w:rFonts w:ascii="Courier New" w:hAnsi="Courier New" w:cs="Courier New"/>
        </w:rPr>
        <w:t>9      CC200-3.5***  2     S235           7165       5.6        75.6</w:t>
      </w:r>
    </w:p>
    <w:p w14:paraId="7F69C5A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P/80      CC200-3.5***  2     S235           8422       6.5        89.0</w:t>
      </w:r>
    </w:p>
    <w:p w14:paraId="17D0F87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lastRenderedPageBreak/>
        <w:t xml:space="preserve">    P/81      CC200-3.5***  1     S235           3739       2.9        39.1</w:t>
      </w:r>
    </w:p>
    <w:p w14:paraId="46D850F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P/82      CC200-3.5***  1   </w:t>
      </w:r>
      <w:r w:rsidRPr="00503A76">
        <w:rPr>
          <w:rFonts w:ascii="Courier New" w:hAnsi="Courier New" w:cs="Courier New"/>
        </w:rPr>
        <w:t xml:space="preserve">  S235           2482       1.9        25.7</w:t>
      </w:r>
    </w:p>
    <w:p w14:paraId="73A79B0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P/83      CC200-3.5***  1     S235           1224       0.9        12.3</w:t>
      </w:r>
    </w:p>
    <w:p w14:paraId="7FF3405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P/84      CC200-3.5***  2     S235           4650       3.6        49.1</w:t>
      </w:r>
    </w:p>
    <w:p w14:paraId="31F76F7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P/85      CC200-3.5***  2     S235           5907    </w:t>
      </w:r>
      <w:r w:rsidRPr="00503A76">
        <w:rPr>
          <w:rFonts w:ascii="Courier New" w:hAnsi="Courier New" w:cs="Courier New"/>
        </w:rPr>
        <w:t xml:space="preserve">   4.6        62.2</w:t>
      </w:r>
    </w:p>
    <w:p w14:paraId="7C7C14C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P/86      CC200-3.5***  2     S235           7165       5.6        75.6</w:t>
      </w:r>
    </w:p>
    <w:p w14:paraId="3F36DDE1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P/87      CC200-3.5***  2     S235           8422       6.5        89.0</w:t>
      </w:r>
    </w:p>
    <w:p w14:paraId="36EADFA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P/88      D14           796   S235           1385       0.1         1.5</w:t>
      </w:r>
    </w:p>
    <w:p w14:paraId="6B93A8A4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</w:t>
      </w:r>
      <w:r w:rsidRPr="00503A76">
        <w:rPr>
          <w:rFonts w:ascii="Courier New" w:hAnsi="Courier New" w:cs="Courier New"/>
        </w:rPr>
        <w:t>/89      CC200-3.5***  1     S235            270       0.2         2.4</w:t>
      </w:r>
    </w:p>
    <w:p w14:paraId="1AB98FA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P/90      CC200-3.5***  1     S235           4042       3.1        42.3</w:t>
      </w:r>
    </w:p>
    <w:p w14:paraId="5BC86E5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P/91      CC200-3.5***  1     S235           2785       2.1        28.9</w:t>
      </w:r>
    </w:p>
    <w:p w14:paraId="333E627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P/92      CC200-3.5***  1 </w:t>
      </w:r>
      <w:r w:rsidRPr="00503A76">
        <w:rPr>
          <w:rFonts w:ascii="Courier New" w:hAnsi="Courier New" w:cs="Courier New"/>
        </w:rPr>
        <w:t xml:space="preserve">    S235           1527       1.1        15.5</w:t>
      </w:r>
    </w:p>
    <w:p w14:paraId="7B552F8C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P/93      CC200-3.5***  1     S235           3617       2.8        38.1</w:t>
      </w:r>
    </w:p>
    <w:p w14:paraId="0E0DFB68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P/94      CC200-3.5***  1     S235           3739       2.9        39.1</w:t>
      </w:r>
    </w:p>
    <w:p w14:paraId="49728DD6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P/95      CC200-3.5***  1     S235           2482  </w:t>
      </w:r>
      <w:r w:rsidRPr="00503A76">
        <w:rPr>
          <w:rFonts w:ascii="Courier New" w:hAnsi="Courier New" w:cs="Courier New"/>
        </w:rPr>
        <w:t xml:space="preserve">     1.9        25.7</w:t>
      </w:r>
    </w:p>
    <w:p w14:paraId="4AB82867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P/96      CC200-3.5***  1     S235           1224       0.9        12.3</w:t>
      </w:r>
    </w:p>
    <w:p w14:paraId="15F2D335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P/97      D14           42    S235            377       0.0         0.4</w:t>
      </w:r>
    </w:p>
    <w:p w14:paraId="1F9D5F4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P/98      D14           4     S235            867       0.0         0.9</w:t>
      </w:r>
    </w:p>
    <w:p w14:paraId="735D54D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</w:t>
      </w:r>
      <w:r w:rsidRPr="00503A76">
        <w:rPr>
          <w:rFonts w:ascii="Courier New" w:hAnsi="Courier New" w:cs="Courier New"/>
        </w:rPr>
        <w:t xml:space="preserve"> P/99      PL3*45640     2     S235           1487     136.6      1604.3</w:t>
      </w:r>
    </w:p>
    <w:p w14:paraId="5E8D072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P/100     PL3*4590      4     S235           1487      13.7       161.3</w:t>
      </w:r>
    </w:p>
    <w:p w14:paraId="63589353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P/101     PL3*31890     2     S235           1487      95.4      1120.9</w:t>
      </w:r>
    </w:p>
    <w:p w14:paraId="5818B26A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P/104     PL8*150       </w:t>
      </w:r>
      <w:r w:rsidRPr="00503A76">
        <w:rPr>
          <w:rFonts w:ascii="Courier New" w:hAnsi="Courier New" w:cs="Courier New"/>
        </w:rPr>
        <w:t>4     S235            190       0.1         1.8</w:t>
      </w:r>
    </w:p>
    <w:p w14:paraId="46816F7D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E9EE639" w14:textId="77777777" w:rsidR="00000000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                       Total for 10627 members:      9775.5     66574.1</w:t>
      </w:r>
    </w:p>
    <w:p w14:paraId="60F31469" w14:textId="77777777" w:rsidR="00BB3463" w:rsidRPr="00503A76" w:rsidRDefault="00BB3463" w:rsidP="00503A76">
      <w:pPr>
        <w:pStyle w:val="DzMetin"/>
        <w:rPr>
          <w:rFonts w:ascii="Courier New" w:hAnsi="Courier New" w:cs="Courier New"/>
        </w:rPr>
      </w:pPr>
      <w:r w:rsidRPr="00503A76">
        <w:rPr>
          <w:rFonts w:ascii="Courier New" w:hAnsi="Courier New" w:cs="Courier New"/>
        </w:rPr>
        <w:t xml:space="preserve">    ----------------------------------------------</w:t>
      </w:r>
      <w:r w:rsidRPr="00503A76">
        <w:rPr>
          <w:rFonts w:ascii="Courier New" w:hAnsi="Courier New" w:cs="Courier New"/>
        </w:rPr>
        <w:t>----------------------------</w:t>
      </w:r>
    </w:p>
    <w:sectPr w:rsidR="00BB3463" w:rsidRPr="00503A76" w:rsidSect="00503A76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AA0"/>
    <w:rsid w:val="00503A76"/>
    <w:rsid w:val="00BB3463"/>
    <w:rsid w:val="00DB0AA0"/>
    <w:rsid w:val="00F2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702F3F"/>
  <w15:chartTrackingRefBased/>
  <w15:docId w15:val="{604B06FB-37EE-4908-8887-517B7214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503A7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503A7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2335</Words>
  <Characters>13310</Characters>
  <Application>Microsoft Office Word</Application>
  <DocSecurity>0</DocSecurity>
  <Lines>110</Lines>
  <Paragraphs>31</Paragraphs>
  <ScaleCrop>false</ScaleCrop>
  <Company/>
  <LinksUpToDate>false</LinksUpToDate>
  <CharactersWithSpaces>15614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Özkan YENİTÜRK</dc:creator>
  <cp:keywords/>
  <dc:description/>
  <cp:lastModifiedBy>Özkan YENİTÜRK</cp:lastModifiedBy>
  <cp:revision>2</cp:revision>
  <dcterms:created xsi:type="dcterms:W3CDTF">2022-06-04T18:58:00Z</dcterms:created>
  <dcterms:modified xsi:type="dcterms:W3CDTF">2022-06-04T18:58:00Z</dcterms:modified>
</cp:coreProperties>
</file>