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5A79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BAA6B4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TEKLA STRUCTURES ASSEMBLY LIST FOR CONTRACT No: 1     Page: 1</w:t>
      </w:r>
    </w:p>
    <w:p w14:paraId="53E2311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TITLE: Trimble Solutions Corpora*** PHASE:            Date: 04.06.2022</w:t>
      </w:r>
    </w:p>
    <w:p w14:paraId="27826FD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52084F5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Asmbly Pos.    No.   NAME       Profile           Area(m²)  Weight(kg)</w:t>
      </w:r>
    </w:p>
    <w:p w14:paraId="23D868B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4036F3F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AB/1           716   ANCHO***   D24                 0.1         3.1</w:t>
      </w:r>
    </w:p>
    <w:p w14:paraId="173A851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           1     ASIK       CC200-3.5-2***      3.2        43.8</w:t>
      </w:r>
    </w:p>
    <w:p w14:paraId="3B10202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           1     ASIK       CC200-3.5-2***      2.2        30.4</w:t>
      </w:r>
    </w:p>
    <w:p w14:paraId="74ADD0A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           1     ASIK       CC200-3.5-2***      1.2        17.0</w:t>
      </w:r>
    </w:p>
    <w:p w14:paraId="4B2B879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AS/4           1     ASIK       CC200-3.5-2***      0.2         3.9</w:t>
      </w:r>
    </w:p>
    <w:p w14:paraId="5FFE7B2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AS/5           1     ASIK       CC200-3.5-2***      2.9        39.6</w:t>
      </w:r>
    </w:p>
    <w:p w14:paraId="40C7A7A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AS/6           2     ASIK       CC200-3.5-2***      3.7        50.6</w:t>
      </w:r>
    </w:p>
    <w:p w14:paraId="4678017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AS/7           2     ASIK       CC200-3.5-2***      4.6        63.7</w:t>
      </w:r>
    </w:p>
    <w:p w14:paraId="04DC405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AS/8           2     ASIK       CC200-3.5-2***      5.6        77.1</w:t>
      </w:r>
    </w:p>
    <w:p w14:paraId="109D1FD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AS/9           2     ASIK       CC200-3.5-2***      6.6        90.5</w:t>
      </w:r>
    </w:p>
    <w:p w14:paraId="76DBA44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AS/10          1     ASIK       CC200-3.5-2***      2.9        40.6</w:t>
      </w:r>
    </w:p>
    <w:p w14:paraId="633AB0A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AS/11          1     ASIK       CC200-3.5-2***      1.9        27.2</w:t>
      </w:r>
    </w:p>
    <w:p w14:paraId="5D96F32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AS/12          1     ASIK       CC200-3.5-2***      1.0        13.8</w:t>
      </w:r>
    </w:p>
    <w:p w14:paraId="02FB9AE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AS/13          2     ASIK       CC200-3.5-2***      3.7        50.6</w:t>
      </w:r>
    </w:p>
    <w:p w14:paraId="09735BE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AS/14          2     ASIK       CC200-3.5-2***      4.6        63.7</w:t>
      </w:r>
    </w:p>
    <w:p w14:paraId="299A672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AS/15          2     ASIK       CC200-3.5-2***      5.6        77.1</w:t>
      </w:r>
    </w:p>
    <w:p w14:paraId="2374C5D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AS/16          2     ASIK       CC200-3.5-2***      6.6        90.5</w:t>
      </w:r>
    </w:p>
    <w:p w14:paraId="51D5880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AS/17          1     ASIK       CC200-3.5-2***      0.2         3.9</w:t>
      </w:r>
    </w:p>
    <w:p w14:paraId="07D147D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AS/18          1     ASIK       CC200-3.5-2***      3.2        43.8</w:t>
      </w:r>
    </w:p>
    <w:p w14:paraId="02BE78B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AS/19          1     ASIK       CC200-3.5-2***      2.2        30.4</w:t>
      </w:r>
    </w:p>
    <w:p w14:paraId="602A14B7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AS/20          1     ASIK       CC200-3.5-2***      1.2        17.0</w:t>
      </w:r>
    </w:p>
    <w:p w14:paraId="4969A39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AS/21          1     ASIK       CC200-3.5-2***      2.9        39.6</w:t>
      </w:r>
    </w:p>
    <w:p w14:paraId="74B508E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AS/22          1     ASIK       CC200-3.5-2***      2.9        40.6</w:t>
      </w:r>
    </w:p>
    <w:p w14:paraId="60228EB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AS/23          1     ASIK       CC200-3.5-2***      1.9        27.2</w:t>
      </w:r>
    </w:p>
    <w:p w14:paraId="28C9900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AS/24          1     ASIK       CC200-3.5-2***      1.0        13.8</w:t>
      </w:r>
    </w:p>
    <w:p w14:paraId="57A7CB1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AS/25          20    ASIK       CC200-3.5-2***      3.4        46.7</w:t>
      </w:r>
    </w:p>
    <w:p w14:paraId="5B27FE8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AS/26          2     ASIK       CC200-3.5-2***      2.9        39.4</w:t>
      </w:r>
    </w:p>
    <w:p w14:paraId="285DAAC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AS/27          2     ASIK       CC200-3.5-2***      2.8        38.3</w:t>
      </w:r>
    </w:p>
    <w:p w14:paraId="2C6DBE0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AS/28          2     ASIK       CC200-3.5-2***      2.8        38.3</w:t>
      </w:r>
    </w:p>
    <w:p w14:paraId="091F162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AS/29          136   ASIK       CC200-3.5-2***      2.8        38.3</w:t>
      </w:r>
    </w:p>
    <w:p w14:paraId="08A20F0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AS/30          40    ASIK       CC200-3.5-2***      3.2        43.6</w:t>
      </w:r>
    </w:p>
    <w:p w14:paraId="4C26EA6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AS/31          20    ASIK       CC200-3.5-2***      3.1        41.5</w:t>
      </w:r>
    </w:p>
    <w:p w14:paraId="0BFBB5C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AS/32          12    ASIK       CC200-3.5-2***      3.4        46.3</w:t>
      </w:r>
    </w:p>
    <w:p w14:paraId="527A7CB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AS/33          12    ASIK       CC200-3.5-2***      3.2        43.1</w:t>
      </w:r>
    </w:p>
    <w:p w14:paraId="40108E3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AS/34          78    ASIK       CC200-3.5-2***      2.9        38.8</w:t>
      </w:r>
    </w:p>
    <w:p w14:paraId="562CC43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AS/35          40    ASIK       CC200-3.5-2***      3.4        46.3</w:t>
      </w:r>
    </w:p>
    <w:p w14:paraId="0E709C4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AS/36          20    ASIK       CC200-3.5-2***      3.1        42.6</w:t>
      </w:r>
    </w:p>
    <w:p w14:paraId="1128BE1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AS/37          20    ASIK       CC200-3.5-2***      3.7        49.9</w:t>
      </w:r>
    </w:p>
    <w:p w14:paraId="63105D5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AS/38          18    ASIK       CC200-3.5-2***      2.9        39.4</w:t>
      </w:r>
    </w:p>
    <w:p w14:paraId="05D9407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           2     CAPRAZ     CHS114.3X4.0        1.8        58.3</w:t>
      </w:r>
    </w:p>
    <w:p w14:paraId="7A8B3D7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           1     CAPRAZ     CHS88.9X3.0         1.1        28.2</w:t>
      </w:r>
    </w:p>
    <w:p w14:paraId="4AC10FF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           1     CAPRAZ     CHS88.9X3.0         1.1        28.2</w:t>
      </w:r>
    </w:p>
    <w:p w14:paraId="6B8D35A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           2     CAPRAZ     CHS88.9X3.0         1.1        26.1</w:t>
      </w:r>
    </w:p>
    <w:p w14:paraId="234FAB0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CP/5           12    CAPRAZ     CHS88.9X3.0         1.0        24.3</w:t>
      </w:r>
    </w:p>
    <w:p w14:paraId="4261B68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CP/6           4     CAPRAZ     CHS88.9X3.0         1.0        24.1</w:t>
      </w:r>
    </w:p>
    <w:p w14:paraId="39A3A08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CP/7           6     CAPRAZ     CHS88.9X3.0         1.1        28.0</w:t>
      </w:r>
    </w:p>
    <w:p w14:paraId="5552F65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CP/8           2     CAPRAZ     CHS88.9X3.0         1.1        27.1</w:t>
      </w:r>
    </w:p>
    <w:p w14:paraId="6AC185D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lastRenderedPageBreak/>
        <w:t xml:space="preserve">    CP/9           36    CAPRAZ     CHS88.9X3.0         1.1        27.3</w:t>
      </w:r>
    </w:p>
    <w:p w14:paraId="1D38EE0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CP/10          8     CAPRAZ     CHS88.9X3.0         1.1        26.5</w:t>
      </w:r>
    </w:p>
    <w:p w14:paraId="2C0FBF8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CP/11          4     CAPRAZ     CHS88.9X3.0         1.0        25.5</w:t>
      </w:r>
    </w:p>
    <w:p w14:paraId="73349BF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CP/12          24    CAPRAZ     CHS88.9X3.0         1.0        24.1</w:t>
      </w:r>
    </w:p>
    <w:p w14:paraId="444FB2A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CP/13          8     CAPRAZ     CHS88.9X3.0         1.0        23.9</w:t>
      </w:r>
    </w:p>
    <w:p w14:paraId="4085E12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CP/14          6     CAPRAZ     CHS88.9X3.0         1.3        30.5</w:t>
      </w:r>
    </w:p>
    <w:p w14:paraId="6B1A596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CP/15          2     CAPRAZ     CHS88.9X3.0         1.2        29.7</w:t>
      </w:r>
    </w:p>
    <w:p w14:paraId="6CE4708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CP/16          2     CAPRAZ     CHS88.9X3.0         1.2        28.5</w:t>
      </w:r>
    </w:p>
    <w:p w14:paraId="12BEAA9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CP/17          4     CAPRAZ     CHS88.9X3.0         1.0        25.1</w:t>
      </w:r>
    </w:p>
    <w:p w14:paraId="37A4175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CP/18          6     CAPRAZ     CHS88.9X3.0         1.0        24.9</w:t>
      </w:r>
    </w:p>
    <w:p w14:paraId="2D2010F7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CP/19          4     CAPRAZ     CHS88.9X3.0         1.0        24.8</w:t>
      </w:r>
    </w:p>
    <w:p w14:paraId="42379B9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CP/20          4     CAPRAZ     CHS88.9X3.0         1.0        25.8</w:t>
      </w:r>
    </w:p>
    <w:p w14:paraId="6A58AAB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CP/21          20    CAPRAZ     CHS88.9X3.0         1.0        24.2</w:t>
      </w:r>
    </w:p>
    <w:p w14:paraId="669B58B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CP/22          8     CAPRAZ     CHS88.9X3.0         1.0        24.0</w:t>
      </w:r>
    </w:p>
    <w:p w14:paraId="70A87EC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CP/23          4     CAPRAZ     CHS88.9X3.0         0.9        22.4</w:t>
      </w:r>
    </w:p>
    <w:p w14:paraId="0B14D85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CP/24          4     CAPRAZ     CHS88.9X3.0         1.1        26.8</w:t>
      </w:r>
    </w:p>
    <w:p w14:paraId="39BC23B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CP/25          2     CAPRAZ     CHS88.9X3.0         1.1        27.9</w:t>
      </w:r>
    </w:p>
    <w:p w14:paraId="01B2564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CP/26          4     CAPRAZ     CHS88.9X3.0         1.0        24.9</w:t>
      </w:r>
    </w:p>
    <w:p w14:paraId="31A5C4B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CP/27          8     CAPRAZ     CHS88.9X3.0         1.0        24.8</w:t>
      </w:r>
    </w:p>
    <w:p w14:paraId="3F78FDF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CP/28          4     CAPRAZ     CHS88.9X3.0         1.0        24.6</w:t>
      </w:r>
    </w:p>
    <w:p w14:paraId="1FB4013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CP/29          2     CAPRAZ     CHS88.9X3.0         1.2        29.0</w:t>
      </w:r>
    </w:p>
    <w:p w14:paraId="57A05B7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CP/30          2     CAPRAZ     CHS88.9X3.0         1.3        31.3</w:t>
      </w:r>
    </w:p>
    <w:p w14:paraId="3DE11FE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CP/31          12    CAPRAZ     CHS88.9X3.0         1.1        27.7</w:t>
      </w:r>
    </w:p>
    <w:p w14:paraId="00917B3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CP/32          12    CAPRAZ     CHS88.9X3.0         1.3        32.1</w:t>
      </w:r>
    </w:p>
    <w:p w14:paraId="6830E3D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CP/33          14    CAPRAZ     CHS88.9X3.0         1.2        29.9</w:t>
      </w:r>
    </w:p>
    <w:p w14:paraId="36A0A5E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CP/34          2     CAPRAZ     CHS88.9X3.0         1.2        29.4</w:t>
      </w:r>
    </w:p>
    <w:p w14:paraId="4C09D0E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CP/35          8     CAPRAZ     CHS88.9X3.0         1.2        30.2</w:t>
      </w:r>
    </w:p>
    <w:p w14:paraId="2FA0386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CP/36          8     CAPRAZ     CHS88.9X3.0         0.9        22.6</w:t>
      </w:r>
    </w:p>
    <w:p w14:paraId="309FFB3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CP/37          2     CAPRAZ     CHS88.9X3.0         1.1        26.4</w:t>
      </w:r>
    </w:p>
    <w:p w14:paraId="0475513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CP/38          2     CAPRAZ     CHS114.3X4.0        1.8        58.2</w:t>
      </w:r>
    </w:p>
    <w:p w14:paraId="23BA45F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CP/39          4     CAPRAZ     CHS114.3X4.0        1.8        57.8</w:t>
      </w:r>
    </w:p>
    <w:p w14:paraId="3C1BB08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CP/40          2     CAPRAZ     CHS114.3X4.0        1.8        57.9</w:t>
      </w:r>
    </w:p>
    <w:p w14:paraId="0D5139E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CP/41          4     CAPRAZ     CHS114.3X4.0        1.8        57.4</w:t>
      </w:r>
    </w:p>
    <w:p w14:paraId="00268E7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CP/42          2     CAPRAZ     CHS114.3X4.0        1.8        58.4</w:t>
      </w:r>
    </w:p>
    <w:p w14:paraId="6233116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CP/43          4     CAPRAZ     CHS114.3X4.0        1.8        57.5</w:t>
      </w:r>
    </w:p>
    <w:p w14:paraId="5C2FE83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CP/44          1     CAPRAZ     CHS114.3X4.0        2.1        69.9</w:t>
      </w:r>
    </w:p>
    <w:p w14:paraId="34ECBD5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CP/45          1     CAPRAZ     CHS114.3X4.0        2.0        63.6</w:t>
      </w:r>
    </w:p>
    <w:p w14:paraId="79282B8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CP/46          2     CAPRAZ     CHS114.3X4.0        2.0        63.7</w:t>
      </w:r>
    </w:p>
    <w:p w14:paraId="151C0A4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CP/47          2     CAPRAZ     CHS114.3X4.0        1.9        62.2</w:t>
      </w:r>
    </w:p>
    <w:p w14:paraId="6FC427D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CP/48          2     CAPRAZ     CHS114.3X4.0        1.9        62.3</w:t>
      </w:r>
    </w:p>
    <w:p w14:paraId="5338D385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DR/1           2     DERE       PL3*45640         136.6      1604.3</w:t>
      </w:r>
    </w:p>
    <w:p w14:paraId="4617778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DR/2           4     DERE       PL3*4590           13.7       161.3</w:t>
      </w:r>
    </w:p>
    <w:p w14:paraId="0D5214B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DR/3           2     DERE       PL3*31890          95.4      1120.9</w:t>
      </w:r>
    </w:p>
    <w:p w14:paraId="20F1AF0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G/1            796   GERGI      D14                 0.1         1.5</w:t>
      </w:r>
    </w:p>
    <w:p w14:paraId="72D4BE17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G/2            42    GERGI      D14                 0.0         0.4</w:t>
      </w:r>
    </w:p>
    <w:p w14:paraId="668D5FA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G/3            4     GERGI      D14                 0.0         0.9</w:t>
      </w:r>
    </w:p>
    <w:p w14:paraId="589C82A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KL/1           48    KOLON      IPE270              2.3        85.9</w:t>
      </w:r>
    </w:p>
    <w:p w14:paraId="074C545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KL/2           2     KOLON      IPE270              1.8        65.9</w:t>
      </w:r>
    </w:p>
    <w:p w14:paraId="164BB4F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KL/3           1     KOLON      IPE270              1.8        65.9</w:t>
      </w:r>
    </w:p>
    <w:p w14:paraId="716A462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KL/4           1     KOLON      IPE270              1.8        65.9</w:t>
      </w:r>
    </w:p>
    <w:p w14:paraId="1511A7D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KR/0(?)        51    KIRIS      CFRHS50X50X3       15.9       360.2</w:t>
      </w:r>
    </w:p>
    <w:p w14:paraId="61600DE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           2     KIRIS      IPE240              5.0       170.9</w:t>
      </w:r>
    </w:p>
    <w:p w14:paraId="3D028FB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           1     KIRIS      IPE240             13.0       433.2</w:t>
      </w:r>
    </w:p>
    <w:p w14:paraId="264F504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           1     KIRIS      IPE240             12.8       429.1</w:t>
      </w:r>
    </w:p>
    <w:p w14:paraId="4BC822A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           2     KIRIS      IPE240              6.6       226.8</w:t>
      </w:r>
    </w:p>
    <w:p w14:paraId="57E6B04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KR/5           2     KIRIS      IPE240              6.6       226.8</w:t>
      </w:r>
    </w:p>
    <w:p w14:paraId="4806139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KR/6           1     KIRIS      IPE240             13.5       450.1</w:t>
      </w:r>
    </w:p>
    <w:p w14:paraId="2C2AB31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KR/7           1     KIRIS      IPE240             13.5       450.1</w:t>
      </w:r>
    </w:p>
    <w:p w14:paraId="7D246EE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lastRenderedPageBreak/>
        <w:t xml:space="preserve">    KR/8           1     KIRIS      IPE240             13.6       454.3</w:t>
      </w:r>
    </w:p>
    <w:p w14:paraId="79BEE0E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KR/9           1     KIRIS      IPE240             13.6       454.3</w:t>
      </w:r>
    </w:p>
    <w:p w14:paraId="2AC6705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KR/10          2     KIRIS      IPE240             13.5       450.4</w:t>
      </w:r>
    </w:p>
    <w:p w14:paraId="19D131B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KR/11          2     KIRIS      IPE240             13.5       450.4</w:t>
      </w:r>
    </w:p>
    <w:p w14:paraId="096C3CF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KR/12          1     KIRIS      IPE240             13.5       450.2</w:t>
      </w:r>
    </w:p>
    <w:p w14:paraId="186B1477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KR/13          1     KIRIS      IPE240             13.5       450.2</w:t>
      </w:r>
    </w:p>
    <w:p w14:paraId="5EFCD91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KR/14          1     KIRIS      IPE240             13.6       454.8</w:t>
      </w:r>
    </w:p>
    <w:p w14:paraId="25205817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KR/15          2     KIRIS      IPE240             13.6       454.5</w:t>
      </w:r>
    </w:p>
    <w:p w14:paraId="64E027F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KR/16          2     KIRIS      IPE240             13.6       454.5</w:t>
      </w:r>
    </w:p>
    <w:p w14:paraId="0669549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br w:type="page"/>
      </w:r>
      <w:r w:rsidRPr="00FA6506">
        <w:rPr>
          <w:rFonts w:ascii="Courier New" w:hAnsi="Courier New" w:cs="Courier New"/>
        </w:rPr>
        <w:lastRenderedPageBreak/>
        <w:t xml:space="preserve">    --------------------------------------------------------------------------</w:t>
      </w:r>
    </w:p>
    <w:p w14:paraId="11DF115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TEKLA STRUCTURES ASSEMBLY LIST FOR CONTRACT No: 1     Page: 2</w:t>
      </w:r>
    </w:p>
    <w:p w14:paraId="35A9842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TITLE: Trimble Solutions Corpora*** PHASE:            Date: 04.06.2022</w:t>
      </w:r>
    </w:p>
    <w:p w14:paraId="433EEF68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073479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Asmbly Pos.    No.   NAME       Profile           Area(m²)  Weight(kg)</w:t>
      </w:r>
    </w:p>
    <w:p w14:paraId="418D56E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664B8B7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KR/17          1     KIRIS      IPE240             13.6       454.5</w:t>
      </w:r>
    </w:p>
    <w:p w14:paraId="7B336E1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KR/18          1     KIRIS      IPE240             13.6       454.5</w:t>
      </w:r>
    </w:p>
    <w:p w14:paraId="7F1331D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KR/19          1     KIRIS      IPE240             13.6       454.4</w:t>
      </w:r>
    </w:p>
    <w:p w14:paraId="1E6CA61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KR/20          1     KIRIS      IPE240             13.6       454.4</w:t>
      </w:r>
    </w:p>
    <w:p w14:paraId="492D23E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KR/21          1     KIRIS      IPE240             13.7       458.9</w:t>
      </w:r>
    </w:p>
    <w:p w14:paraId="63C7942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KR/22          1     KIRIS      IPE240             13.6       454.4</w:t>
      </w:r>
    </w:p>
    <w:p w14:paraId="7A8ACB2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KR/23          1     KIRIS      IPE240             13.6       454.4</w:t>
      </w:r>
    </w:p>
    <w:p w14:paraId="39A1234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KR/24          1     KIRIS      IPE240             13.5       450.2</w:t>
      </w:r>
    </w:p>
    <w:p w14:paraId="75D297E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KR/25          1     KIRIS      IPE240             13.5       450.3</w:t>
      </w:r>
    </w:p>
    <w:p w14:paraId="2B198B13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KR/26          1     KIRIS      IPE240             13.5       450.3</w:t>
      </w:r>
    </w:p>
    <w:p w14:paraId="0DF926F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KR/27          1     KIRIS      IPE240             13.5       450.2</w:t>
      </w:r>
    </w:p>
    <w:p w14:paraId="2A582A5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KR/28          1     KIRIS      IPE240             12.9       429.8</w:t>
      </w:r>
    </w:p>
    <w:p w14:paraId="135C50C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KR/29(?)       1     KIRIS      IPE240             13.0       429.9</w:t>
      </w:r>
    </w:p>
    <w:p w14:paraId="5794871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KR/30          1     KIRIS      IPE240             12.8       423.2</w:t>
      </w:r>
    </w:p>
    <w:p w14:paraId="781037AD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KR/30(?)       1     KIRIS      IPE240             13.0       429.9</w:t>
      </w:r>
    </w:p>
    <w:p w14:paraId="2134E76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KR/31          3     KIRIS      IPE240             12.9       429.8</w:t>
      </w:r>
    </w:p>
    <w:p w14:paraId="059D2DB6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KR/32          1     KIRIS      IPE240             12.9       429.8</w:t>
      </w:r>
    </w:p>
    <w:p w14:paraId="79EF5ECE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KR/33          3     KIRIS      IPE240             13.1       434.0</w:t>
      </w:r>
    </w:p>
    <w:p w14:paraId="6F14EDCF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KR/34          1     KIRIS      IPE240             13.1       434.0</w:t>
      </w:r>
    </w:p>
    <w:p w14:paraId="10F40A7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KR/35(?)       1     KIRIS      IPE240             13.1       432.4</w:t>
      </w:r>
    </w:p>
    <w:p w14:paraId="7D42899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KR/36          1     KIRIS      IPE240             12.8       425.3</w:t>
      </w:r>
    </w:p>
    <w:p w14:paraId="7CA44FB2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KR/36(?)       1     KIRIS      IPE240             13.1       432.4</w:t>
      </w:r>
    </w:p>
    <w:p w14:paraId="46925F91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KR/37          1     KIRIS      IPE240             13.1       434.0</w:t>
      </w:r>
    </w:p>
    <w:p w14:paraId="786919E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KR/38          1     KIRIS      IPE240             13.1       435.5</w:t>
      </w:r>
    </w:p>
    <w:p w14:paraId="7313F07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KR/39          1     KIRIS      IPE240             13.0       431.3</w:t>
      </w:r>
    </w:p>
    <w:p w14:paraId="5EFDB42A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KR/40          1     KIRIS      IPE240             12.2       401.9</w:t>
      </w:r>
    </w:p>
    <w:p w14:paraId="45F5977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KR/41          1     KIRIS      IPE240             12.1       399.8</w:t>
      </w:r>
    </w:p>
    <w:p w14:paraId="79C13CEC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KR/42          2     KIRIS      IPE240              4.8       160.1</w:t>
      </w:r>
    </w:p>
    <w:p w14:paraId="054B118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KR/43          2     KIRIS      IPE240              4.8       160.1</w:t>
      </w:r>
    </w:p>
    <w:p w14:paraId="2BEB9819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KR/44          2     KIRIS      IPE240              4.2       138.9</w:t>
      </w:r>
    </w:p>
    <w:p w14:paraId="0836B1D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KR/45          2     KIRIS      IPE240              4.2       138.9</w:t>
      </w:r>
    </w:p>
    <w:p w14:paraId="3550D514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p w14:paraId="790B298B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                   Total for2465  assemblies:    3236.2     66574.1</w:t>
      </w:r>
    </w:p>
    <w:p w14:paraId="3C45AC10" w14:textId="77777777" w:rsidR="00FA6506" w:rsidRPr="00FA6506" w:rsidRDefault="00FA6506" w:rsidP="00FA6506">
      <w:pPr>
        <w:pStyle w:val="DzMetin"/>
        <w:rPr>
          <w:rFonts w:ascii="Courier New" w:hAnsi="Courier New" w:cs="Courier New"/>
        </w:rPr>
      </w:pPr>
      <w:r w:rsidRPr="00FA6506">
        <w:rPr>
          <w:rFonts w:ascii="Courier New" w:hAnsi="Courier New" w:cs="Courier New"/>
        </w:rPr>
        <w:t xml:space="preserve">    --------------------------------------------------------------------------</w:t>
      </w:r>
    </w:p>
    <w:sectPr w:rsidR="00FA6506" w:rsidRPr="00FA6506" w:rsidSect="00D537A9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A0"/>
    <w:rsid w:val="00944BA0"/>
    <w:rsid w:val="00DB0AA0"/>
    <w:rsid w:val="00FA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2D1930"/>
  <w15:chartTrackingRefBased/>
  <w15:docId w15:val="{77697531-D59A-4BD1-BE4A-6178DB34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D537A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D537A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1751</Words>
  <Characters>9985</Characters>
  <Application>Microsoft Office Word</Application>
  <DocSecurity>0</DocSecurity>
  <Lines>83</Lines>
  <Paragraphs>23</Paragraphs>
  <ScaleCrop>false</ScaleCrop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Özkan YENİTÜRK</dc:creator>
  <cp:keywords/>
  <dc:description/>
  <cp:lastModifiedBy>Özkan YENİTÜRK</cp:lastModifiedBy>
  <cp:revision>2</cp:revision>
  <dcterms:created xsi:type="dcterms:W3CDTF">2022-06-04T18:58:00Z</dcterms:created>
  <dcterms:modified xsi:type="dcterms:W3CDTF">2022-06-04T18:58:00Z</dcterms:modified>
</cp:coreProperties>
</file>