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D5DF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1DB39E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TEKLA STRUCTURES MATERIAL LIST FOR CONTRACT No:1          </w:t>
      </w:r>
      <w:proofErr w:type="spellStart"/>
      <w:r w:rsidRPr="00237ACE">
        <w:rPr>
          <w:rFonts w:ascii="Courier New" w:hAnsi="Courier New" w:cs="Courier New"/>
        </w:rPr>
        <w:t>Page</w:t>
      </w:r>
      <w:proofErr w:type="spellEnd"/>
      <w:r w:rsidRPr="00237ACE">
        <w:rPr>
          <w:rFonts w:ascii="Courier New" w:hAnsi="Courier New" w:cs="Courier New"/>
        </w:rPr>
        <w:t>: 1</w:t>
      </w:r>
    </w:p>
    <w:p w14:paraId="1248427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TITLE: </w:t>
      </w:r>
      <w:proofErr w:type="spellStart"/>
      <w:r w:rsidRPr="00237ACE">
        <w:rPr>
          <w:rFonts w:ascii="Courier New" w:hAnsi="Courier New" w:cs="Courier New"/>
        </w:rPr>
        <w:t>Trimble</w:t>
      </w:r>
      <w:proofErr w:type="spellEnd"/>
      <w:r w:rsidRPr="00237ACE">
        <w:rPr>
          <w:rFonts w:ascii="Courier New" w:hAnsi="Courier New" w:cs="Courier New"/>
        </w:rPr>
        <w:t xml:space="preserve"> Solutions***                               </w:t>
      </w:r>
      <w:proofErr w:type="spellStart"/>
      <w:r w:rsidRPr="00237ACE">
        <w:rPr>
          <w:rFonts w:ascii="Courier New" w:hAnsi="Courier New" w:cs="Courier New"/>
        </w:rPr>
        <w:t>Date</w:t>
      </w:r>
      <w:proofErr w:type="spellEnd"/>
      <w:r w:rsidRPr="00237ACE">
        <w:rPr>
          <w:rFonts w:ascii="Courier New" w:hAnsi="Courier New" w:cs="Courier New"/>
        </w:rPr>
        <w:t>: 04.06.2022</w:t>
      </w:r>
    </w:p>
    <w:p w14:paraId="792A548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7FA7B1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Size            Grade      </w:t>
      </w:r>
      <w:proofErr w:type="spellStart"/>
      <w:r w:rsidRPr="00237ACE">
        <w:rPr>
          <w:rFonts w:ascii="Courier New" w:hAnsi="Courier New" w:cs="Courier New"/>
        </w:rPr>
        <w:t>Qty</w:t>
      </w:r>
      <w:proofErr w:type="spellEnd"/>
      <w:r w:rsidRPr="00237ACE">
        <w:rPr>
          <w:rFonts w:ascii="Courier New" w:hAnsi="Courier New" w:cs="Courier New"/>
        </w:rPr>
        <w:t xml:space="preserve">.       </w:t>
      </w:r>
      <w:proofErr w:type="spellStart"/>
      <w:r w:rsidRPr="00237ACE">
        <w:rPr>
          <w:rFonts w:ascii="Courier New" w:hAnsi="Courier New" w:cs="Courier New"/>
        </w:rPr>
        <w:t>Length</w:t>
      </w:r>
      <w:proofErr w:type="spellEnd"/>
      <w:r w:rsidRPr="00237ACE">
        <w:rPr>
          <w:rFonts w:ascii="Courier New" w:hAnsi="Courier New" w:cs="Courier New"/>
        </w:rPr>
        <w:t xml:space="preserve">(mm)  </w:t>
      </w:r>
      <w:proofErr w:type="spellStart"/>
      <w:r w:rsidRPr="00237ACE">
        <w:rPr>
          <w:rFonts w:ascii="Courier New" w:hAnsi="Courier New" w:cs="Courier New"/>
        </w:rPr>
        <w:t>Area</w:t>
      </w:r>
      <w:proofErr w:type="spellEnd"/>
      <w:r w:rsidRPr="00237ACE">
        <w:rPr>
          <w:rFonts w:ascii="Courier New" w:hAnsi="Courier New" w:cs="Courier New"/>
        </w:rPr>
        <w:t xml:space="preserve">(m²)  </w:t>
      </w:r>
      <w:proofErr w:type="spellStart"/>
      <w:r w:rsidRPr="00237ACE">
        <w:rPr>
          <w:rFonts w:ascii="Courier New" w:hAnsi="Courier New" w:cs="Courier New"/>
        </w:rPr>
        <w:t>Weight</w:t>
      </w:r>
      <w:proofErr w:type="spellEnd"/>
      <w:r w:rsidRPr="00237ACE">
        <w:rPr>
          <w:rFonts w:ascii="Courier New" w:hAnsi="Courier New" w:cs="Courier New"/>
        </w:rPr>
        <w:t>(kg)</w:t>
      </w:r>
    </w:p>
    <w:p w14:paraId="0F51017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31B2F3F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200*500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    0          0.0         0.0</w:t>
      </w:r>
    </w:p>
    <w:p w14:paraId="39466FF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5E41849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   0          0.0         0.0</w:t>
      </w:r>
    </w:p>
    <w:p w14:paraId="12892B8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3572E7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200*640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45050         75.9         0.0</w:t>
      </w:r>
    </w:p>
    <w:p w14:paraId="329D3D1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200*640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45050         75.9         0.0</w:t>
      </w:r>
    </w:p>
    <w:p w14:paraId="553DF40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200*640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28300        153.4         0.0</w:t>
      </w:r>
    </w:p>
    <w:p w14:paraId="44C855E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200*640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24500         41.4         0.0</w:t>
      </w:r>
    </w:p>
    <w:p w14:paraId="5493C40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200*640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 3950          6.9         0.0</w:t>
      </w:r>
    </w:p>
    <w:p w14:paraId="43D3FCD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200*640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 3750          6.6         0.0</w:t>
      </w:r>
    </w:p>
    <w:p w14:paraId="3698663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0F96A4E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150601        360.1         0.0</w:t>
      </w:r>
    </w:p>
    <w:p w14:paraId="2140DFA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0CFCF5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200*1700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 9900         33.9         0.0</w:t>
      </w:r>
    </w:p>
    <w:p w14:paraId="4F51609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200*1700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 9900         27.2         0.0</w:t>
      </w:r>
    </w:p>
    <w:p w14:paraId="7FF37EF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B5A71B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19800         61.1         0.0</w:t>
      </w:r>
    </w:p>
    <w:p w14:paraId="17CA5FD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9CC72F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200*24500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45600       1860.8         0.0</w:t>
      </w:r>
    </w:p>
    <w:p w14:paraId="4362FA6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72CC2E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45600       1860.8         0.0</w:t>
      </w:r>
    </w:p>
    <w:p w14:paraId="1B3E7D2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753009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200*32500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1       41200       1824.2         0.0</w:t>
      </w:r>
    </w:p>
    <w:p w14:paraId="564AF4D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49F3D8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41200       1824.2         0.0</w:t>
      </w:r>
    </w:p>
    <w:p w14:paraId="3C08866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E195B9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56        6450         16.2         0.0</w:t>
      </w:r>
    </w:p>
    <w:p w14:paraId="1DDB637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26        7950         19.8         0.0</w:t>
      </w:r>
    </w:p>
    <w:p w14:paraId="0484454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16        6600         16.6         0.0</w:t>
      </w:r>
    </w:p>
    <w:p w14:paraId="61631F6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13        5000         12.7         0.0</w:t>
      </w:r>
    </w:p>
    <w:p w14:paraId="32B834A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8        6700         16.8         0.0</w:t>
      </w:r>
    </w:p>
    <w:p w14:paraId="5FC948D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4        6800         17.0         0.0</w:t>
      </w:r>
    </w:p>
    <w:p w14:paraId="47FBDC8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4        7400         18.5         0.0</w:t>
      </w:r>
    </w:p>
    <w:p w14:paraId="24474BD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6        7500         18.7         0.0</w:t>
      </w:r>
    </w:p>
    <w:p w14:paraId="5E35E83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4        7600         19.0         0.0</w:t>
      </w:r>
    </w:p>
    <w:p w14:paraId="551AC07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4        8100         20.2         0.0</w:t>
      </w:r>
    </w:p>
    <w:p w14:paraId="7E56E62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600*600         </w:t>
      </w:r>
      <w:proofErr w:type="spellStart"/>
      <w:r w:rsidRPr="00237ACE">
        <w:rPr>
          <w:rFonts w:ascii="Courier New" w:hAnsi="Courier New" w:cs="Courier New"/>
        </w:rPr>
        <w:t>Conc</w:t>
      </w:r>
      <w:proofErr w:type="spellEnd"/>
      <w:r w:rsidRPr="00237ACE">
        <w:rPr>
          <w:rFonts w:ascii="Courier New" w:hAnsi="Courier New" w:cs="Courier New"/>
        </w:rPr>
        <w:t>***     4        3400          8.9         0.0</w:t>
      </w:r>
    </w:p>
    <w:p w14:paraId="66C769B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0B2F505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970300       2433.1         0.0</w:t>
      </w:r>
    </w:p>
    <w:p w14:paraId="312A290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974719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140        3594          2.8        38.3</w:t>
      </w:r>
    </w:p>
    <w:p w14:paraId="43379B3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lastRenderedPageBreak/>
        <w:t xml:space="preserve">     CC200-3.5-2***  S235       78        3644          2.9        38.8</w:t>
      </w:r>
    </w:p>
    <w:p w14:paraId="474A0DC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40        4344          3.4        46.3</w:t>
      </w:r>
    </w:p>
    <w:p w14:paraId="7F00719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40        4094          3.2        43.6</w:t>
      </w:r>
    </w:p>
    <w:p w14:paraId="4F12EBA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20        4677          3.7        49.9</w:t>
      </w:r>
    </w:p>
    <w:p w14:paraId="23E71CE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20        4377          3.4        46.7</w:t>
      </w:r>
    </w:p>
    <w:p w14:paraId="744C2BA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20        3994          3.1        42.6</w:t>
      </w:r>
    </w:p>
    <w:p w14:paraId="29334A7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20        3897          3.1        41.5</w:t>
      </w:r>
    </w:p>
    <w:p w14:paraId="2FBC4B8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20        3694          2.9        39.4</w:t>
      </w:r>
    </w:p>
    <w:p w14:paraId="65AAA93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12        4347          3.4        46.3</w:t>
      </w:r>
    </w:p>
    <w:p w14:paraId="5F2AE37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12        4044          3.2        43.1</w:t>
      </w:r>
    </w:p>
    <w:p w14:paraId="0B6564C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4        8422          6.5        89.0</w:t>
      </w:r>
    </w:p>
    <w:p w14:paraId="4BD845F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4        7165          5.6        75.6</w:t>
      </w:r>
    </w:p>
    <w:p w14:paraId="4300F17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4        5907          4.6        62.2</w:t>
      </w:r>
    </w:p>
    <w:p w14:paraId="163D43A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4        4650          3.6        49.1</w:t>
      </w:r>
    </w:p>
    <w:p w14:paraId="4759C93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4042          3.1        42.3</w:t>
      </w:r>
    </w:p>
    <w:p w14:paraId="5A8A2C5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3739          2.9        39.1</w:t>
      </w:r>
    </w:p>
    <w:p w14:paraId="01D4A14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3617          2.8        38.1</w:t>
      </w:r>
    </w:p>
    <w:p w14:paraId="553C3B8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2785          2.1        28.9</w:t>
      </w:r>
    </w:p>
    <w:p w14:paraId="02C43A8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2482          1.9        25.7</w:t>
      </w:r>
    </w:p>
    <w:p w14:paraId="3D063C6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1527          1.1        15.5</w:t>
      </w:r>
    </w:p>
    <w:p w14:paraId="334778A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1224          0.9        12.3</w:t>
      </w:r>
    </w:p>
    <w:p w14:paraId="57ECBBF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CC200-3.5-2***  S235        2         270          0.2         2.4</w:t>
      </w:r>
    </w:p>
    <w:p w14:paraId="2FF2F08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6016A8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1782328       1395.1     18977.2</w:t>
      </w:r>
    </w:p>
    <w:p w14:paraId="4F611CA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B9426E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96         981          0.2         4.2</w:t>
      </w:r>
    </w:p>
    <w:p w14:paraId="5DA6352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28         527          0.1         2.2</w:t>
      </w:r>
    </w:p>
    <w:p w14:paraId="4C51F7F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12         780          0.1         3.3</w:t>
      </w:r>
    </w:p>
    <w:p w14:paraId="7FA21CD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2305          0.4         9.8</w:t>
      </w:r>
    </w:p>
    <w:p w14:paraId="093A203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2095          0.4         8.9</w:t>
      </w:r>
    </w:p>
    <w:p w14:paraId="15F3381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1885          0.4         8.0</w:t>
      </w:r>
    </w:p>
    <w:p w14:paraId="2EBBE78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1675          0.3         7.1</w:t>
      </w:r>
    </w:p>
    <w:p w14:paraId="79AF0F9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1465          0.3         6.2</w:t>
      </w:r>
    </w:p>
    <w:p w14:paraId="4BF53DD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1254          0.2         5.3</w:t>
      </w:r>
    </w:p>
    <w:p w14:paraId="1A5226D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1044          0.2         4.4</w:t>
      </w:r>
    </w:p>
    <w:p w14:paraId="5CA9CA3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 834          0.2         3.5</w:t>
      </w:r>
    </w:p>
    <w:p w14:paraId="78C0A42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 624          0.1         2.6</w:t>
      </w:r>
    </w:p>
    <w:p w14:paraId="11677BF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 414          0.1         1.8</w:t>
      </w:r>
    </w:p>
    <w:p w14:paraId="4A0C556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8         204          0.0         0.9</w:t>
      </w:r>
    </w:p>
    <w:p w14:paraId="5634341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7       12200          2.3        51.8</w:t>
      </w:r>
    </w:p>
    <w:p w14:paraId="2BC0407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4        2562          0.5        10.9</w:t>
      </w:r>
    </w:p>
    <w:p w14:paraId="0976A9D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4         780          0.1         3.3</w:t>
      </w:r>
    </w:p>
    <w:p w14:paraId="285F74C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2         450          0.1         1.9</w:t>
      </w:r>
    </w:p>
    <w:p w14:paraId="7110BD6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1       12200          2.3        51.8</w:t>
      </w:r>
    </w:p>
    <w:p w14:paraId="2A40007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  1         150          0.0         0.6</w:t>
      </w:r>
    </w:p>
    <w:p w14:paraId="745E0D5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CFRHS50X50X3    S275      147         100          0.0         0.4</w:t>
      </w:r>
    </w:p>
    <w:p w14:paraId="5733EE4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7E49ABF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355409         67.4      1508.9</w:t>
      </w:r>
    </w:p>
    <w:p w14:paraId="6B56A16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7579FC3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36        3284          0.9        20.9</w:t>
      </w:r>
    </w:p>
    <w:p w14:paraId="63CF006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24        2772          0.8        17.6</w:t>
      </w:r>
    </w:p>
    <w:p w14:paraId="174EA76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20        2790          0.8        17.7</w:t>
      </w:r>
    </w:p>
    <w:p w14:paraId="3F7951F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14        3684          1.0        23.4</w:t>
      </w:r>
    </w:p>
    <w:p w14:paraId="2C4B57D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12        4034          1.1        25.6</w:t>
      </w:r>
    </w:p>
    <w:p w14:paraId="617683E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12        3334          0.9        21.2</w:t>
      </w:r>
    </w:p>
    <w:p w14:paraId="1AAF7E8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12        2808          0.8        17.9</w:t>
      </w:r>
    </w:p>
    <w:p w14:paraId="5996B93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lastRenderedPageBreak/>
        <w:t xml:space="preserve">     CHS88.9X3.0     S275        8        3734          1.0        23.7</w:t>
      </w:r>
    </w:p>
    <w:p w14:paraId="064B821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8        3150          0.9        20.0</w:t>
      </w:r>
    </w:p>
    <w:p w14:paraId="19C983E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8        2903          0.8        18.5</w:t>
      </w:r>
    </w:p>
    <w:p w14:paraId="62D69B9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8        2879          0.8        18.3</w:t>
      </w:r>
    </w:p>
    <w:p w14:paraId="5E1D070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8        2753          0.8        17.5</w:t>
      </w:r>
    </w:p>
    <w:p w14:paraId="1AA2FFA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8        2736          0.8        17.4</w:t>
      </w:r>
    </w:p>
    <w:p w14:paraId="7A36129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6        3784          1.1        24.1</w:t>
      </w:r>
    </w:p>
    <w:p w14:paraId="077406C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6        3384          0.9        21.5</w:t>
      </w:r>
    </w:p>
    <w:p w14:paraId="09356EC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3200          0.9        20.3</w:t>
      </w:r>
    </w:p>
    <w:p w14:paraId="61E81B7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3036          0.8        19.3</w:t>
      </w:r>
    </w:p>
    <w:p w14:paraId="207192A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2989          0.8        19.0</w:t>
      </w:r>
    </w:p>
    <w:p w14:paraId="4013A08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2898          0.8        18.4</w:t>
      </w:r>
    </w:p>
    <w:p w14:paraId="4C032E8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2888          0.8        18.4</w:t>
      </w:r>
    </w:p>
    <w:p w14:paraId="311D64D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2768          0.8        17.6</w:t>
      </w:r>
    </w:p>
    <w:p w14:paraId="4FB3280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2541          0.7        16.2</w:t>
      </w:r>
    </w:p>
    <w:p w14:paraId="2712B7A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3900          1.1        24.8</w:t>
      </w:r>
    </w:p>
    <w:p w14:paraId="141B92B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3650          1.0        23.2</w:t>
      </w:r>
    </w:p>
    <w:p w14:paraId="00D7B67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br w:type="page"/>
      </w:r>
      <w:r w:rsidRPr="00237ACE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6E80D4F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TEKLA STRUCTURES MATERIAL LIST FOR CONTRACT No:1          </w:t>
      </w:r>
      <w:proofErr w:type="spellStart"/>
      <w:r w:rsidRPr="00237ACE">
        <w:rPr>
          <w:rFonts w:ascii="Courier New" w:hAnsi="Courier New" w:cs="Courier New"/>
        </w:rPr>
        <w:t>Page</w:t>
      </w:r>
      <w:proofErr w:type="spellEnd"/>
      <w:r w:rsidRPr="00237ACE">
        <w:rPr>
          <w:rFonts w:ascii="Courier New" w:hAnsi="Courier New" w:cs="Courier New"/>
        </w:rPr>
        <w:t>: 2</w:t>
      </w:r>
    </w:p>
    <w:p w14:paraId="5F76F5B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TITLE: </w:t>
      </w:r>
      <w:proofErr w:type="spellStart"/>
      <w:r w:rsidRPr="00237ACE">
        <w:rPr>
          <w:rFonts w:ascii="Courier New" w:hAnsi="Courier New" w:cs="Courier New"/>
        </w:rPr>
        <w:t>Trimble</w:t>
      </w:r>
      <w:proofErr w:type="spellEnd"/>
      <w:r w:rsidRPr="00237ACE">
        <w:rPr>
          <w:rFonts w:ascii="Courier New" w:hAnsi="Courier New" w:cs="Courier New"/>
        </w:rPr>
        <w:t xml:space="preserve"> Solutions***                               </w:t>
      </w:r>
      <w:proofErr w:type="spellStart"/>
      <w:r w:rsidRPr="00237ACE">
        <w:rPr>
          <w:rFonts w:ascii="Courier New" w:hAnsi="Courier New" w:cs="Courier New"/>
        </w:rPr>
        <w:t>Date</w:t>
      </w:r>
      <w:proofErr w:type="spellEnd"/>
      <w:r w:rsidRPr="00237ACE">
        <w:rPr>
          <w:rFonts w:ascii="Courier New" w:hAnsi="Courier New" w:cs="Courier New"/>
        </w:rPr>
        <w:t>: 04.06.2022</w:t>
      </w:r>
    </w:p>
    <w:p w14:paraId="71BDB87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65A632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Size            Grade      </w:t>
      </w:r>
      <w:proofErr w:type="spellStart"/>
      <w:r w:rsidRPr="00237ACE">
        <w:rPr>
          <w:rFonts w:ascii="Courier New" w:hAnsi="Courier New" w:cs="Courier New"/>
        </w:rPr>
        <w:t>Qty</w:t>
      </w:r>
      <w:proofErr w:type="spellEnd"/>
      <w:r w:rsidRPr="00237ACE">
        <w:rPr>
          <w:rFonts w:ascii="Courier New" w:hAnsi="Courier New" w:cs="Courier New"/>
        </w:rPr>
        <w:t xml:space="preserve">.       </w:t>
      </w:r>
      <w:proofErr w:type="spellStart"/>
      <w:r w:rsidRPr="00237ACE">
        <w:rPr>
          <w:rFonts w:ascii="Courier New" w:hAnsi="Courier New" w:cs="Courier New"/>
        </w:rPr>
        <w:t>Length</w:t>
      </w:r>
      <w:proofErr w:type="spellEnd"/>
      <w:r w:rsidRPr="00237ACE">
        <w:rPr>
          <w:rFonts w:ascii="Courier New" w:hAnsi="Courier New" w:cs="Courier New"/>
        </w:rPr>
        <w:t xml:space="preserve">(mm)  </w:t>
      </w:r>
      <w:proofErr w:type="spellStart"/>
      <w:r w:rsidRPr="00237ACE">
        <w:rPr>
          <w:rFonts w:ascii="Courier New" w:hAnsi="Courier New" w:cs="Courier New"/>
        </w:rPr>
        <w:t>Area</w:t>
      </w:r>
      <w:proofErr w:type="spellEnd"/>
      <w:r w:rsidRPr="00237ACE">
        <w:rPr>
          <w:rFonts w:ascii="Courier New" w:hAnsi="Courier New" w:cs="Courier New"/>
        </w:rPr>
        <w:t xml:space="preserve">(m²)  </w:t>
      </w:r>
      <w:proofErr w:type="spellStart"/>
      <w:r w:rsidRPr="00237ACE">
        <w:rPr>
          <w:rFonts w:ascii="Courier New" w:hAnsi="Courier New" w:cs="Courier New"/>
        </w:rPr>
        <w:t>Weight</w:t>
      </w:r>
      <w:proofErr w:type="spellEnd"/>
      <w:r w:rsidRPr="00237ACE">
        <w:rPr>
          <w:rFonts w:ascii="Courier New" w:hAnsi="Courier New" w:cs="Courier New"/>
        </w:rPr>
        <w:t>(kg)</w:t>
      </w:r>
    </w:p>
    <w:p w14:paraId="249BAD2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34EC26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3600          1.0        22.9</w:t>
      </w:r>
    </w:p>
    <w:p w14:paraId="7F83DDD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3550          1.0        22.6</w:t>
      </w:r>
    </w:p>
    <w:p w14:paraId="00E1D8A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3464          1.0        22.0</w:t>
      </w:r>
    </w:p>
    <w:p w14:paraId="73411F8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3369          0.9        21.4</w:t>
      </w:r>
    </w:p>
    <w:p w14:paraId="2464A73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3250          0.9        20.7</w:t>
      </w:r>
    </w:p>
    <w:p w14:paraId="446EB39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3133          0.9        19.9</w:t>
      </w:r>
    </w:p>
    <w:p w14:paraId="65EC181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3084          0.9        19.6</w:t>
      </w:r>
    </w:p>
    <w:p w14:paraId="2D66318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2928          0.8        18.6</w:t>
      </w:r>
    </w:p>
    <w:p w14:paraId="4487FBB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2928          0.8        18.6</w:t>
      </w:r>
    </w:p>
    <w:p w14:paraId="2FCF666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2858          0.8        18.2</w:t>
      </w:r>
    </w:p>
    <w:p w14:paraId="4297701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2858          0.8        18.2</w:t>
      </w:r>
    </w:p>
    <w:p w14:paraId="46B47F9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2541          0.7        16.2</w:t>
      </w:r>
    </w:p>
    <w:p w14:paraId="1590B90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2        2541          0.7        16.2</w:t>
      </w:r>
    </w:p>
    <w:p w14:paraId="6C15FE5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CHS88.9X3.0     S275        4        2513          0.7        16.0</w:t>
      </w:r>
    </w:p>
    <w:p w14:paraId="22CBBC3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7D00EEE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789100        220.2      5017.5</w:t>
      </w:r>
    </w:p>
    <w:p w14:paraId="27D950E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702ABF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CHS114.3X4.0    S275        8        3304          1.2        35.9</w:t>
      </w:r>
    </w:p>
    <w:p w14:paraId="1C8C76C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CHS114.3X4.0    S275        4        3354          1.2        36.5</w:t>
      </w:r>
    </w:p>
    <w:p w14:paraId="53B58BC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CHS114.3X4.0    S275        2        3754          1.3        40.8</w:t>
      </w:r>
    </w:p>
    <w:p w14:paraId="76C0492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CHS114.3X4.0    S275        2        3753          1.3        40.8</w:t>
      </w:r>
    </w:p>
    <w:p w14:paraId="49C4352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CHS114.3X4.0    S275        2        3654          1.3        39.8</w:t>
      </w:r>
    </w:p>
    <w:p w14:paraId="073862C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CHS114.3X4.0    S275        2        3653          1.3        39.7</w:t>
      </w:r>
    </w:p>
    <w:p w14:paraId="1933247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CHS114.3X4.0    S275        8        3254          1.2        35.4</w:t>
      </w:r>
    </w:p>
    <w:p w14:paraId="5A09F85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B87F92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95504         34.3      1039.1</w:t>
      </w:r>
    </w:p>
    <w:p w14:paraId="3A6EB3D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3F7564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D14             S235      796        1385          0.1         1.5</w:t>
      </w:r>
    </w:p>
    <w:p w14:paraId="02B549E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D14             S235        4         867          0.0         0.9</w:t>
      </w:r>
    </w:p>
    <w:p w14:paraId="7FE08BD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D14             S235       42         377          0.0         0.4</w:t>
      </w:r>
    </w:p>
    <w:p w14:paraId="6461930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0E52F8F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1121764         48.3      1220.4</w:t>
      </w:r>
    </w:p>
    <w:p w14:paraId="2026121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F91E26F" w14:textId="432C980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D24             </w:t>
      </w:r>
      <w:r w:rsidR="00426E27">
        <w:rPr>
          <w:rFonts w:ascii="Courier New" w:hAnsi="Courier New" w:cs="Courier New"/>
        </w:rPr>
        <w:t>8/8</w:t>
      </w:r>
      <w:r w:rsidRPr="00237ACE">
        <w:rPr>
          <w:rFonts w:ascii="Courier New" w:hAnsi="Courier New" w:cs="Courier New"/>
        </w:rPr>
        <w:t xml:space="preserve">   </w:t>
      </w:r>
      <w:r w:rsidR="0070604A">
        <w:rPr>
          <w:rFonts w:ascii="Courier New" w:hAnsi="Courier New" w:cs="Courier New"/>
        </w:rPr>
        <w:t xml:space="preserve">   </w:t>
      </w:r>
      <w:r w:rsidRPr="00237ACE">
        <w:rPr>
          <w:rFonts w:ascii="Courier New" w:hAnsi="Courier New" w:cs="Courier New"/>
        </w:rPr>
        <w:t xml:space="preserve"> 716         500          0.0         1.6</w:t>
      </w:r>
    </w:p>
    <w:p w14:paraId="4AA8BED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6AE74D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358000         26.9      1178.4</w:t>
      </w:r>
    </w:p>
    <w:p w14:paraId="2DC5D03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18D1EC4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46         235          0.2         7.2</w:t>
      </w:r>
    </w:p>
    <w:p w14:paraId="48633EC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42       11708         10.8       359.3</w:t>
      </w:r>
    </w:p>
    <w:p w14:paraId="226B6AD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6         651          0.6        20.0</w:t>
      </w:r>
    </w:p>
    <w:p w14:paraId="0DEDEC0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4       11364         10.5       348.7</w:t>
      </w:r>
    </w:p>
    <w:p w14:paraId="7B84BE6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4        5895          5.4       180.9</w:t>
      </w:r>
    </w:p>
    <w:p w14:paraId="2E896AE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4        4172          3.8       128.0</w:t>
      </w:r>
    </w:p>
    <w:p w14:paraId="68D718E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lastRenderedPageBreak/>
        <w:t xml:space="preserve">     IPE240          S275        4        3827          3.5       117.4</w:t>
      </w:r>
    </w:p>
    <w:p w14:paraId="1EE4235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4         235          0.2         7.2</w:t>
      </w:r>
    </w:p>
    <w:p w14:paraId="312CF2B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2        7472          6.9       229.3</w:t>
      </w:r>
    </w:p>
    <w:p w14:paraId="246800B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2        3928          3.6       120.5</w:t>
      </w:r>
    </w:p>
    <w:p w14:paraId="44F13D9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2        3706          3.4       113.7</w:t>
      </w:r>
    </w:p>
    <w:p w14:paraId="75D45EA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IPE240          S275        8         144          0.1         4.4</w:t>
      </w:r>
    </w:p>
    <w:p w14:paraId="6F414C7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71E886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639802        589.9     19632.7</w:t>
      </w:r>
    </w:p>
    <w:p w14:paraId="2963D34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75AD07E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IPE270          S275       48        1827          1.9        65.8</w:t>
      </w:r>
    </w:p>
    <w:p w14:paraId="0A163E0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IPE270          S275        4        1111          1.2        40.0</w:t>
      </w:r>
    </w:p>
    <w:p w14:paraId="12577E0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18A64F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92118         95.9      3319.1</w:t>
      </w:r>
    </w:p>
    <w:p w14:paraId="7550988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FF80E0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PD48*12         S235JR   2148          24          0.0         0.2</w:t>
      </w:r>
    </w:p>
    <w:p w14:paraId="5A3E984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2E64BA0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51552         11.4       524.5</w:t>
      </w:r>
    </w:p>
    <w:p w14:paraId="694271E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5182A9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PL3*4590        S235        4        1487         13.7       161.3</w:t>
      </w:r>
    </w:p>
    <w:p w14:paraId="7B27D3B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1F268B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5949         55.0       645.4</w:t>
      </w:r>
    </w:p>
    <w:p w14:paraId="0BA87F9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A346DE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PL3*31890       S235        2        1487         95.4      1120.9</w:t>
      </w:r>
    </w:p>
    <w:p w14:paraId="2869BFF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7BF545C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2974        190.8      2241.9</w:t>
      </w:r>
    </w:p>
    <w:p w14:paraId="0B83039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C2C998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PL3*45640       S235        2        1487        136.6      1604.3</w:t>
      </w:r>
    </w:p>
    <w:p w14:paraId="160AD7A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90065C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2974        273.1      3208.5</w:t>
      </w:r>
    </w:p>
    <w:p w14:paraId="5F4C848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158488E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PL5*21          S235      200          50          0.0         0.0</w:t>
      </w:r>
    </w:p>
    <w:p w14:paraId="1884F4A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FAAE31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10000          0.6         8.2</w:t>
      </w:r>
    </w:p>
    <w:p w14:paraId="19D5DDB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CA692F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PL5*87          S235      698          39          0.0         0.1</w:t>
      </w:r>
    </w:p>
    <w:p w14:paraId="5D60C20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PL5*87          S235      214          39          0.0         0.1</w:t>
      </w:r>
    </w:p>
    <w:p w14:paraId="64007E8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PL5*87          S235       68          39          0.0         0.1</w:t>
      </w:r>
    </w:p>
    <w:p w14:paraId="0201ED4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PL5*87          S235        8          39          0.0         0.1</w:t>
      </w:r>
    </w:p>
    <w:p w14:paraId="1EF8DBD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PL5*87          S235       24          39          0.0         0.1</w:t>
      </w:r>
    </w:p>
    <w:p w14:paraId="4C179F0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13CB60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39923          6.3       102.7</w:t>
      </w:r>
    </w:p>
    <w:p w14:paraId="5120B06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E1CCC5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PL5*112         S235      112          51          0.0         0.2</w:t>
      </w:r>
    </w:p>
    <w:p w14:paraId="61D80CC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86F332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5729          1.1        19.0</w:t>
      </w:r>
    </w:p>
    <w:p w14:paraId="1D09C7C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1B4276D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PL8*50          S235      188         220          0.0         0.7</w:t>
      </w:r>
    </w:p>
    <w:p w14:paraId="5FD4C8A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PL8*50          S235      100         125          0.0         0.4</w:t>
      </w:r>
    </w:p>
    <w:p w14:paraId="0122864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lastRenderedPageBreak/>
        <w:t xml:space="preserve">    ----------------------------------------------------------------------</w:t>
      </w:r>
    </w:p>
    <w:p w14:paraId="248578C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53935          6.3       166.1</w:t>
      </w:r>
    </w:p>
    <w:p w14:paraId="2F774C3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0EB41B9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PL8*57          S235      192         216          0.0         0.8</w:t>
      </w:r>
    </w:p>
    <w:p w14:paraId="2E920DE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42C746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41549          5.5       145.8</w:t>
      </w:r>
    </w:p>
    <w:p w14:paraId="28798F6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A805D8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PL8*70          S235       56         220          0.0         0.9</w:t>
      </w:r>
    </w:p>
    <w:p w14:paraId="09907E6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PL8*70          S235       32         111          0.0         0.4</w:t>
      </w:r>
    </w:p>
    <w:p w14:paraId="074D6DA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PL8*70          S235       28         223          0.0         1.0</w:t>
      </w:r>
    </w:p>
    <w:p w14:paraId="4073DF9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PL8*70          S235        2         111          0.0         0.4</w:t>
      </w:r>
    </w:p>
    <w:p w14:paraId="38560B8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PL8*70          S235       30         111          0.0         0.4</w:t>
      </w:r>
    </w:p>
    <w:p w14:paraId="5805528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5F3BAAA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25663          3.7        99.4</w:t>
      </w:r>
    </w:p>
    <w:p w14:paraId="0F0ECFE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64B188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PL8*74          S235        8          82          0.0         0.3</w:t>
      </w:r>
    </w:p>
    <w:p w14:paraId="49F8C8B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6837D30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 654          0.1         2.5</w:t>
      </w:r>
    </w:p>
    <w:p w14:paraId="40A71A7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5AE40A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PL8*80          S235      496         190          0.0         0.5</w:t>
      </w:r>
    </w:p>
    <w:p w14:paraId="68F3648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5C64F77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94240          9.2       228.8</w:t>
      </w:r>
    </w:p>
    <w:p w14:paraId="2876A1A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A24E64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br w:type="page"/>
      </w:r>
      <w:r w:rsidRPr="00237ACE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24A209E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TEKLA STRUCTURES MATERIAL LIST FOR CONTRACT No:1          </w:t>
      </w:r>
      <w:proofErr w:type="spellStart"/>
      <w:r w:rsidRPr="00237ACE">
        <w:rPr>
          <w:rFonts w:ascii="Courier New" w:hAnsi="Courier New" w:cs="Courier New"/>
        </w:rPr>
        <w:t>Page</w:t>
      </w:r>
      <w:proofErr w:type="spellEnd"/>
      <w:r w:rsidRPr="00237ACE">
        <w:rPr>
          <w:rFonts w:ascii="Courier New" w:hAnsi="Courier New" w:cs="Courier New"/>
        </w:rPr>
        <w:t>: 3</w:t>
      </w:r>
    </w:p>
    <w:p w14:paraId="7761D46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TITLE: </w:t>
      </w:r>
      <w:proofErr w:type="spellStart"/>
      <w:r w:rsidRPr="00237ACE">
        <w:rPr>
          <w:rFonts w:ascii="Courier New" w:hAnsi="Courier New" w:cs="Courier New"/>
        </w:rPr>
        <w:t>Trimble</w:t>
      </w:r>
      <w:proofErr w:type="spellEnd"/>
      <w:r w:rsidRPr="00237ACE">
        <w:rPr>
          <w:rFonts w:ascii="Courier New" w:hAnsi="Courier New" w:cs="Courier New"/>
        </w:rPr>
        <w:t xml:space="preserve"> Solutions***                               </w:t>
      </w:r>
      <w:proofErr w:type="spellStart"/>
      <w:r w:rsidRPr="00237ACE">
        <w:rPr>
          <w:rFonts w:ascii="Courier New" w:hAnsi="Courier New" w:cs="Courier New"/>
        </w:rPr>
        <w:t>Date</w:t>
      </w:r>
      <w:proofErr w:type="spellEnd"/>
      <w:r w:rsidRPr="00237ACE">
        <w:rPr>
          <w:rFonts w:ascii="Courier New" w:hAnsi="Courier New" w:cs="Courier New"/>
        </w:rPr>
        <w:t>: 04.06.2022</w:t>
      </w:r>
    </w:p>
    <w:p w14:paraId="7F1E612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B834C5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Size            Grade      </w:t>
      </w:r>
      <w:proofErr w:type="spellStart"/>
      <w:r w:rsidRPr="00237ACE">
        <w:rPr>
          <w:rFonts w:ascii="Courier New" w:hAnsi="Courier New" w:cs="Courier New"/>
        </w:rPr>
        <w:t>Qty</w:t>
      </w:r>
      <w:proofErr w:type="spellEnd"/>
      <w:r w:rsidRPr="00237ACE">
        <w:rPr>
          <w:rFonts w:ascii="Courier New" w:hAnsi="Courier New" w:cs="Courier New"/>
        </w:rPr>
        <w:t xml:space="preserve">.       </w:t>
      </w:r>
      <w:proofErr w:type="spellStart"/>
      <w:r w:rsidRPr="00237ACE">
        <w:rPr>
          <w:rFonts w:ascii="Courier New" w:hAnsi="Courier New" w:cs="Courier New"/>
        </w:rPr>
        <w:t>Length</w:t>
      </w:r>
      <w:proofErr w:type="spellEnd"/>
      <w:r w:rsidRPr="00237ACE">
        <w:rPr>
          <w:rFonts w:ascii="Courier New" w:hAnsi="Courier New" w:cs="Courier New"/>
        </w:rPr>
        <w:t xml:space="preserve">(mm)  </w:t>
      </w:r>
      <w:proofErr w:type="spellStart"/>
      <w:r w:rsidRPr="00237ACE">
        <w:rPr>
          <w:rFonts w:ascii="Courier New" w:hAnsi="Courier New" w:cs="Courier New"/>
        </w:rPr>
        <w:t>Area</w:t>
      </w:r>
      <w:proofErr w:type="spellEnd"/>
      <w:r w:rsidRPr="00237ACE">
        <w:rPr>
          <w:rFonts w:ascii="Courier New" w:hAnsi="Courier New" w:cs="Courier New"/>
        </w:rPr>
        <w:t xml:space="preserve">(m²)  </w:t>
      </w:r>
      <w:proofErr w:type="spellStart"/>
      <w:r w:rsidRPr="00237ACE">
        <w:rPr>
          <w:rFonts w:ascii="Courier New" w:hAnsi="Courier New" w:cs="Courier New"/>
        </w:rPr>
        <w:t>Weight</w:t>
      </w:r>
      <w:proofErr w:type="spellEnd"/>
      <w:r w:rsidRPr="00237ACE">
        <w:rPr>
          <w:rFonts w:ascii="Courier New" w:hAnsi="Courier New" w:cs="Courier New"/>
        </w:rPr>
        <w:t>(kg)</w:t>
      </w:r>
    </w:p>
    <w:p w14:paraId="0713D68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F1AED9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PL8*100         S235       50         225          0.0         0.8</w:t>
      </w:r>
    </w:p>
    <w:p w14:paraId="671971D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PL8*100         S235      104         150          0.0         0.6</w:t>
      </w:r>
    </w:p>
    <w:p w14:paraId="56309FC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226EF70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26850          3.9       103.2</w:t>
      </w:r>
    </w:p>
    <w:p w14:paraId="1608926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1E63E3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PL8*110         S235       48         480          0.1         1.5</w:t>
      </w:r>
    </w:p>
    <w:p w14:paraId="58EE471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829CED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23041          2.7        73.0</w:t>
      </w:r>
    </w:p>
    <w:p w14:paraId="06EFE7C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C9B1AC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PL8*119         S235       32         221          0.1         1.5</w:t>
      </w:r>
    </w:p>
    <w:p w14:paraId="255E1BB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2659AE1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7075          1.7        48.8</w:t>
      </w:r>
    </w:p>
    <w:p w14:paraId="5977AEA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F74D6E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PL8*150         S235      496         190          0.1         1.8</w:t>
      </w:r>
    </w:p>
    <w:p w14:paraId="2065FEC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03EC6A2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94240         31.0       887.7</w:t>
      </w:r>
    </w:p>
    <w:p w14:paraId="1FB1C4D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01D9686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PL10*50         S235       24         220          0.0         0.8</w:t>
      </w:r>
    </w:p>
    <w:p w14:paraId="0C876B1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224679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5290          0.6        20.3</w:t>
      </w:r>
    </w:p>
    <w:p w14:paraId="09A6DD9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18FE14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PL10*60         S235        8         250          0.0         1.2</w:t>
      </w:r>
    </w:p>
    <w:p w14:paraId="67C2C24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5A3007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1997          0.3         9.3</w:t>
      </w:r>
    </w:p>
    <w:p w14:paraId="4954DE2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7DBFFC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PL10*64         S235       16         246          0.0         1.2</w:t>
      </w:r>
    </w:p>
    <w:p w14:paraId="2DF014D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6E5C41A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3930          0.6        19.5</w:t>
      </w:r>
    </w:p>
    <w:p w14:paraId="644EF9A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4CB999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PL10*83         S235       48         100          0.0         0.4</w:t>
      </w:r>
    </w:p>
    <w:p w14:paraId="51CFF23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PL10*83         S235       48          97          0.0         0.4</w:t>
      </w:r>
    </w:p>
    <w:p w14:paraId="318D442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37CBA9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9452          1.2        36.8</w:t>
      </w:r>
    </w:p>
    <w:p w14:paraId="330F7A6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73D71D0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PL10*119        S235       16         221          0.1         1.9</w:t>
      </w:r>
    </w:p>
    <w:p w14:paraId="1E807E9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284340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3537          0.9        30.5</w:t>
      </w:r>
    </w:p>
    <w:p w14:paraId="64CBCE1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79AE76B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lastRenderedPageBreak/>
        <w:t xml:space="preserve">     PL10*120        S235       48         480          0.1         4.5</w:t>
      </w:r>
    </w:p>
    <w:p w14:paraId="350D17F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PL10*120        S235       44         254          0.1         2.1</w:t>
      </w:r>
    </w:p>
    <w:p w14:paraId="525CE4F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50C81B0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34230          8.8       309.1</w:t>
      </w:r>
    </w:p>
    <w:p w14:paraId="27C2238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DD9C42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PL10*130        S235      182         220          0.1         2.2</w:t>
      </w:r>
    </w:p>
    <w:p w14:paraId="06475C1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PL10*130        S235       14         220          0.1         2.2</w:t>
      </w:r>
    </w:p>
    <w:p w14:paraId="7AA4E09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2248822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43190         12.3       431.0</w:t>
      </w:r>
    </w:p>
    <w:p w14:paraId="52B5094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0631A1B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PL10*135        S235        4         220          0.1         1.7</w:t>
      </w:r>
    </w:p>
    <w:p w14:paraId="3916AB4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5B6621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 880          0.2         7.0</w:t>
      </w:r>
    </w:p>
    <w:p w14:paraId="30DD0FC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BB20FF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PL10*150        S235        4         200          0.1         2.4</w:t>
      </w:r>
    </w:p>
    <w:p w14:paraId="691B610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PL10*150        S235       92          50          0.0         0.6</w:t>
      </w:r>
    </w:p>
    <w:p w14:paraId="5A67264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233997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5400          2.0        63.6</w:t>
      </w:r>
    </w:p>
    <w:p w14:paraId="5092CB0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A84E91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PL10*160        S235      506         245          0.1         3.0</w:t>
      </w:r>
    </w:p>
    <w:p w14:paraId="47EE439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AA3A87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123970         43.0      1532.2</w:t>
      </w:r>
    </w:p>
    <w:p w14:paraId="1383727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4CB1BC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PL10*169        S235        8         246          0.1         2.7</w:t>
      </w:r>
    </w:p>
    <w:p w14:paraId="6EF5148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B226A1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1964          0.6        21.2</w:t>
      </w:r>
    </w:p>
    <w:p w14:paraId="024C105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3B1B2D8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PL10*209        S235        4         439          0.2         5.9</w:t>
      </w:r>
    </w:p>
    <w:p w14:paraId="1CAF353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PL10*209        S235        6         438          0.2         5.9</w:t>
      </w:r>
    </w:p>
    <w:p w14:paraId="089887C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5E9D6AC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4383          1.6        58.6</w:t>
      </w:r>
    </w:p>
    <w:p w14:paraId="581648C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9F3F1F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PL10*210        S235        2         442          0.2         5.9</w:t>
      </w:r>
    </w:p>
    <w:p w14:paraId="4E9720A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6CC3A7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 884          0.3        11.9</w:t>
      </w:r>
    </w:p>
    <w:p w14:paraId="33EB25D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F16AD2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PL10*211        S235       10         438          0.2         5.9</w:t>
      </w:r>
    </w:p>
    <w:p w14:paraId="03FE608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PL10*211        S235        4         438          0.2         5.9</w:t>
      </w:r>
    </w:p>
    <w:p w14:paraId="50CAECD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3EC07D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6135          2.3        83.1</w:t>
      </w:r>
    </w:p>
    <w:p w14:paraId="60F5648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11E42F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PL10*212        S235        6         457          0.2         6.2</w:t>
      </w:r>
    </w:p>
    <w:p w14:paraId="40FBF93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D9473A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2743          1.0        37.3</w:t>
      </w:r>
    </w:p>
    <w:p w14:paraId="6325516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9B12C7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PL10*213        S235        7         464          0.2         6.3</w:t>
      </w:r>
    </w:p>
    <w:p w14:paraId="0D04C79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PL10*213        S235        2         462          0.2         6.3</w:t>
      </w:r>
    </w:p>
    <w:p w14:paraId="0B69182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PL10*213        S235       12         438          0.2         6.0</w:t>
      </w:r>
    </w:p>
    <w:p w14:paraId="59D0BAD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lastRenderedPageBreak/>
        <w:t xml:space="preserve">    ----------------------------------------------------------------------</w:t>
      </w:r>
    </w:p>
    <w:p w14:paraId="379D34D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9427          3.5       129.2</w:t>
      </w:r>
    </w:p>
    <w:p w14:paraId="2501927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85CE86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PL10*214        S235        2         468          0.2         6.4</w:t>
      </w:r>
    </w:p>
    <w:p w14:paraId="2F4D677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PL10*214        S235        2         467          0.2         6.4</w:t>
      </w:r>
    </w:p>
    <w:p w14:paraId="478790E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6CEE91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1872          0.7        25.7</w:t>
      </w:r>
    </w:p>
    <w:p w14:paraId="3AD1559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0BCDAF8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PL10*223        S235        8         344          0.1         3.6</w:t>
      </w:r>
    </w:p>
    <w:p w14:paraId="6CD41C9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205AD14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2755          0.8        28.7</w:t>
      </w:r>
    </w:p>
    <w:p w14:paraId="571BA8F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B2E2EE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PL10*230        S235        3         466          0.2         7.7</w:t>
      </w:r>
    </w:p>
    <w:p w14:paraId="15CB051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PL10*230        S235        2         430          0.1         4.7</w:t>
      </w:r>
    </w:p>
    <w:p w14:paraId="288F897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PL10*230        S235        2         430          0.1         4.7</w:t>
      </w:r>
    </w:p>
    <w:p w14:paraId="25997DF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PL10*230        S235        1         466          0.2         7.7</w:t>
      </w:r>
    </w:p>
    <w:p w14:paraId="0C82172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PL10*230        S235        4         343          0.1         4.0</w:t>
      </w:r>
    </w:p>
    <w:p w14:paraId="75BE929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2B09EAB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4957          1.8        65.9</w:t>
      </w:r>
    </w:p>
    <w:p w14:paraId="367E5C1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8A0215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8         365          0.1         4.3</w:t>
      </w:r>
    </w:p>
    <w:p w14:paraId="222B126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8         362          0.1         4.2</w:t>
      </w:r>
    </w:p>
    <w:p w14:paraId="696D6AB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4         452          0.1         5.0</w:t>
      </w:r>
    </w:p>
    <w:p w14:paraId="25A4710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4         452          0.1         5.0</w:t>
      </w:r>
    </w:p>
    <w:p w14:paraId="3092203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4         450          0.1         4.9</w:t>
      </w:r>
    </w:p>
    <w:p w14:paraId="70EAE10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4         447          0.1         4.9</w:t>
      </w:r>
    </w:p>
    <w:p w14:paraId="7DC7BDD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4         434          0.1         4.8</w:t>
      </w:r>
    </w:p>
    <w:p w14:paraId="72CA6A9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4         360          0.1         4.2</w:t>
      </w:r>
    </w:p>
    <w:p w14:paraId="5A69324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br w:type="page"/>
      </w:r>
      <w:r w:rsidRPr="00237ACE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10BB740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TEKLA STRUCTURES MATERIAL LIST FOR CONTRACT No:1          </w:t>
      </w:r>
      <w:proofErr w:type="spellStart"/>
      <w:r w:rsidRPr="00237ACE">
        <w:rPr>
          <w:rFonts w:ascii="Courier New" w:hAnsi="Courier New" w:cs="Courier New"/>
        </w:rPr>
        <w:t>Page</w:t>
      </w:r>
      <w:proofErr w:type="spellEnd"/>
      <w:r w:rsidRPr="00237ACE">
        <w:rPr>
          <w:rFonts w:ascii="Courier New" w:hAnsi="Courier New" w:cs="Courier New"/>
        </w:rPr>
        <w:t>: 4</w:t>
      </w:r>
    </w:p>
    <w:p w14:paraId="025F62B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TITLE: </w:t>
      </w:r>
      <w:proofErr w:type="spellStart"/>
      <w:r w:rsidRPr="00237ACE">
        <w:rPr>
          <w:rFonts w:ascii="Courier New" w:hAnsi="Courier New" w:cs="Courier New"/>
        </w:rPr>
        <w:t>Trimble</w:t>
      </w:r>
      <w:proofErr w:type="spellEnd"/>
      <w:r w:rsidRPr="00237ACE">
        <w:rPr>
          <w:rFonts w:ascii="Courier New" w:hAnsi="Courier New" w:cs="Courier New"/>
        </w:rPr>
        <w:t xml:space="preserve"> Solutions***                               </w:t>
      </w:r>
      <w:proofErr w:type="spellStart"/>
      <w:r w:rsidRPr="00237ACE">
        <w:rPr>
          <w:rFonts w:ascii="Courier New" w:hAnsi="Courier New" w:cs="Courier New"/>
        </w:rPr>
        <w:t>Date</w:t>
      </w:r>
      <w:proofErr w:type="spellEnd"/>
      <w:r w:rsidRPr="00237ACE">
        <w:rPr>
          <w:rFonts w:ascii="Courier New" w:hAnsi="Courier New" w:cs="Courier New"/>
        </w:rPr>
        <w:t>: 04.06.2022</w:t>
      </w:r>
    </w:p>
    <w:p w14:paraId="205B2AC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485BAE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Size            Grade      </w:t>
      </w:r>
      <w:proofErr w:type="spellStart"/>
      <w:r w:rsidRPr="00237ACE">
        <w:rPr>
          <w:rFonts w:ascii="Courier New" w:hAnsi="Courier New" w:cs="Courier New"/>
        </w:rPr>
        <w:t>Qty</w:t>
      </w:r>
      <w:proofErr w:type="spellEnd"/>
      <w:r w:rsidRPr="00237ACE">
        <w:rPr>
          <w:rFonts w:ascii="Courier New" w:hAnsi="Courier New" w:cs="Courier New"/>
        </w:rPr>
        <w:t xml:space="preserve">.       </w:t>
      </w:r>
      <w:proofErr w:type="spellStart"/>
      <w:r w:rsidRPr="00237ACE">
        <w:rPr>
          <w:rFonts w:ascii="Courier New" w:hAnsi="Courier New" w:cs="Courier New"/>
        </w:rPr>
        <w:t>Length</w:t>
      </w:r>
      <w:proofErr w:type="spellEnd"/>
      <w:r w:rsidRPr="00237ACE">
        <w:rPr>
          <w:rFonts w:ascii="Courier New" w:hAnsi="Courier New" w:cs="Courier New"/>
        </w:rPr>
        <w:t xml:space="preserve">(mm)  </w:t>
      </w:r>
      <w:proofErr w:type="spellStart"/>
      <w:r w:rsidRPr="00237ACE">
        <w:rPr>
          <w:rFonts w:ascii="Courier New" w:hAnsi="Courier New" w:cs="Courier New"/>
        </w:rPr>
        <w:t>Area</w:t>
      </w:r>
      <w:proofErr w:type="spellEnd"/>
      <w:r w:rsidRPr="00237ACE">
        <w:rPr>
          <w:rFonts w:ascii="Courier New" w:hAnsi="Courier New" w:cs="Courier New"/>
        </w:rPr>
        <w:t xml:space="preserve">(m²)  </w:t>
      </w:r>
      <w:proofErr w:type="spellStart"/>
      <w:r w:rsidRPr="00237ACE">
        <w:rPr>
          <w:rFonts w:ascii="Courier New" w:hAnsi="Courier New" w:cs="Courier New"/>
        </w:rPr>
        <w:t>Weight</w:t>
      </w:r>
      <w:proofErr w:type="spellEnd"/>
      <w:r w:rsidRPr="00237ACE">
        <w:rPr>
          <w:rFonts w:ascii="Courier New" w:hAnsi="Courier New" w:cs="Courier New"/>
        </w:rPr>
        <w:t>(kg)</w:t>
      </w:r>
    </w:p>
    <w:p w14:paraId="7960759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048B8F0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PL10*231        S235        4         347          0.1         4.1</w:t>
      </w:r>
    </w:p>
    <w:p w14:paraId="78FBA8E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698CB00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17588          5.6       199.3</w:t>
      </w:r>
    </w:p>
    <w:p w14:paraId="554A59F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069DC2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PL10*278        S235        8         590          0.3        10.5</w:t>
      </w:r>
    </w:p>
    <w:p w14:paraId="183091D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A571F9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4717          2.3        83.6</w:t>
      </w:r>
    </w:p>
    <w:p w14:paraId="1B630EA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236557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PL10*279        S235        8         585          0.3        10.4</w:t>
      </w:r>
    </w:p>
    <w:p w14:paraId="3978A70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64AD266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4677          2.2        83.0</w:t>
      </w:r>
    </w:p>
    <w:p w14:paraId="61A78D0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73DAC55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PL10*280        S235        4         580          0.3        10.3</w:t>
      </w:r>
    </w:p>
    <w:p w14:paraId="2AD1C5D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C9EBEB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2320          1.1        41.2</w:t>
      </w:r>
    </w:p>
    <w:p w14:paraId="0107398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0D3637E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PL10*287        S235        4         585          0.3        10.7</w:t>
      </w:r>
    </w:p>
    <w:p w14:paraId="740C30B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2B531D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2339          1.2        43.0</w:t>
      </w:r>
    </w:p>
    <w:p w14:paraId="4C44AE4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01DF096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PL10*290        S235        4         587          0.3        10.9</w:t>
      </w:r>
    </w:p>
    <w:p w14:paraId="64796B7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211BCDE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2347          1.2        43.6</w:t>
      </w:r>
    </w:p>
    <w:p w14:paraId="42B61CE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F80E1C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PL12*140        S235       48         450          0.1         5.9</w:t>
      </w:r>
    </w:p>
    <w:p w14:paraId="6E61764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PL12*140        S235       48         220          0.1         2.8</w:t>
      </w:r>
    </w:p>
    <w:p w14:paraId="2C03D22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PL12*140        S235        8         220          0.1         2.8</w:t>
      </w:r>
    </w:p>
    <w:p w14:paraId="29A29B0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5E2157F8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33938         10.6       444.2</w:t>
      </w:r>
    </w:p>
    <w:p w14:paraId="4038A06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76F85E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PL12*150        S235        6         490          0.2         6.9</w:t>
      </w:r>
    </w:p>
    <w:p w14:paraId="6C710F5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4866525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2940          1.0        41.5</w:t>
      </w:r>
    </w:p>
    <w:p w14:paraId="18710C3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43EDD66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PL12*160        S235       48         380          0.1         5.7</w:t>
      </w:r>
    </w:p>
    <w:p w14:paraId="1646C0A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PL12*160        S235        8         243          0.1         3.7</w:t>
      </w:r>
    </w:p>
    <w:p w14:paraId="335A7A79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PL12*160        S235        8         230          0.1         3.5</w:t>
      </w:r>
    </w:p>
    <w:p w14:paraId="311954B1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33D2D0E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lastRenderedPageBreak/>
        <w:t xml:space="preserve">                                         22021          7.8       331.9</w:t>
      </w:r>
    </w:p>
    <w:p w14:paraId="39A44BF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6F03F33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PL12*180        S235       56         280          0.1         4.7</w:t>
      </w:r>
    </w:p>
    <w:p w14:paraId="05974C32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1852D65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15680          6.2       262.6</w:t>
      </w:r>
    </w:p>
    <w:p w14:paraId="3CF54F4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9EE11F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PL12*210        S235        4         265          0.1         5.2</w:t>
      </w:r>
    </w:p>
    <w:p w14:paraId="2D33B753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PL12*210        S235        4         263          0.1         5.2</w:t>
      </w:r>
    </w:p>
    <w:p w14:paraId="340CC465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68D716FA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2111          1.0        41.8</w:t>
      </w:r>
    </w:p>
    <w:p w14:paraId="1E996F2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7F4B02EF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PL15*80         S235      716          80          0.0         0.8</w:t>
      </w:r>
    </w:p>
    <w:p w14:paraId="7BBC991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0D4AC4FB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57280         12.6       539.6</w:t>
      </w:r>
    </w:p>
    <w:p w14:paraId="087383C4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52929A9E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PL15*220        S235       52         470          0.2        12.2</w:t>
      </w:r>
    </w:p>
    <w:p w14:paraId="5D4283E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PL15*220        S235       50         360          0.2         9.3</w:t>
      </w:r>
    </w:p>
    <w:p w14:paraId="5BCA1877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</w:t>
      </w:r>
    </w:p>
    <w:p w14:paraId="7319833D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42440         20.6      1099.4</w:t>
      </w:r>
    </w:p>
    <w:p w14:paraId="34CCBE96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</w:p>
    <w:p w14:paraId="2DB84B0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1223DAF0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                                                Total:      66574.1 kg</w:t>
      </w:r>
    </w:p>
    <w:p w14:paraId="0492D8EC" w14:textId="77777777" w:rsidR="00237ACE" w:rsidRPr="00237ACE" w:rsidRDefault="00237ACE" w:rsidP="00237ACE">
      <w:pPr>
        <w:pStyle w:val="DzMetin"/>
        <w:rPr>
          <w:rFonts w:ascii="Courier New" w:hAnsi="Courier New" w:cs="Courier New"/>
        </w:rPr>
      </w:pPr>
      <w:r w:rsidRPr="00237ACE">
        <w:rPr>
          <w:rFonts w:ascii="Courier New" w:hAnsi="Courier New" w:cs="Courier New"/>
        </w:rPr>
        <w:t xml:space="preserve">    --------------------------------------------------------------------------</w:t>
      </w:r>
    </w:p>
    <w:sectPr w:rsidR="00237ACE" w:rsidRPr="00237ACE" w:rsidSect="004038F5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0AA0"/>
    <w:rsid w:val="00237ACE"/>
    <w:rsid w:val="00426E27"/>
    <w:rsid w:val="0070604A"/>
    <w:rsid w:val="00D63462"/>
    <w:rsid w:val="00DB0AA0"/>
    <w:rsid w:val="00EC75C2"/>
    <w:rsid w:val="00F103B9"/>
    <w:rsid w:val="00FF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2A1D1"/>
  <w15:chartTrackingRefBased/>
  <w15:docId w15:val="{9972C70C-FF1B-4A5A-8BB1-6226D217F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4038F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link w:val="DzMetin"/>
    <w:uiPriority w:val="99"/>
    <w:rsid w:val="004038F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3979</Words>
  <Characters>22685</Characters>
  <Application>Microsoft Office Word</Application>
  <DocSecurity>0</DocSecurity>
  <Lines>189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Özkan YENİTÜRK</dc:creator>
  <cp:keywords/>
  <dc:description/>
  <cp:lastModifiedBy>Salih Kemal Köksal</cp:lastModifiedBy>
  <cp:revision>4</cp:revision>
  <dcterms:created xsi:type="dcterms:W3CDTF">2022-06-04T18:57:00Z</dcterms:created>
  <dcterms:modified xsi:type="dcterms:W3CDTF">2022-07-06T11:25:00Z</dcterms:modified>
</cp:coreProperties>
</file>